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46E585" w14:textId="77777777" w:rsidR="00281477" w:rsidRDefault="00281477" w:rsidP="00281477">
      <w:pPr>
        <w:rPr>
          <w:rFonts w:ascii="Arial" w:hAnsi="Arial" w:cs="Arial"/>
          <w:sz w:val="24"/>
          <w:szCs w:val="24"/>
          <w:lang w:val="el-GR"/>
        </w:rPr>
      </w:pPr>
      <w:r w:rsidRPr="00281477">
        <w:rPr>
          <w:rFonts w:ascii="Arial" w:hAnsi="Arial" w:cs="Arial"/>
          <w:b/>
          <w:sz w:val="24"/>
          <w:szCs w:val="24"/>
          <w:lang w:val="el-GR"/>
        </w:rPr>
        <w:t>Τίτλος</w:t>
      </w:r>
      <w:r>
        <w:rPr>
          <w:rFonts w:ascii="Arial" w:hAnsi="Arial" w:cs="Arial"/>
          <w:sz w:val="24"/>
          <w:szCs w:val="24"/>
          <w:lang w:val="el-GR"/>
        </w:rPr>
        <w:t xml:space="preserve">: </w:t>
      </w:r>
      <w:proofErr w:type="spellStart"/>
      <w:r>
        <w:rPr>
          <w:rFonts w:ascii="Arial" w:hAnsi="Arial" w:cs="Arial"/>
          <w:sz w:val="24"/>
          <w:szCs w:val="24"/>
          <w:lang w:val="el-GR"/>
        </w:rPr>
        <w:t>Συναλήθευση</w:t>
      </w:r>
      <w:proofErr w:type="spellEnd"/>
      <w:r>
        <w:rPr>
          <w:rFonts w:ascii="Arial" w:hAnsi="Arial" w:cs="Arial"/>
          <w:sz w:val="24"/>
          <w:szCs w:val="24"/>
          <w:lang w:val="el-GR"/>
        </w:rPr>
        <w:t xml:space="preserve"> ανισώσεων</w:t>
      </w:r>
    </w:p>
    <w:p w14:paraId="37DFE4C7" w14:textId="77777777" w:rsidR="00281477" w:rsidRPr="00AB672C" w:rsidRDefault="00281477" w:rsidP="00281477">
      <w:pPr>
        <w:rPr>
          <w:rFonts w:ascii="Arial" w:hAnsi="Arial" w:cs="Arial"/>
          <w:b/>
          <w:sz w:val="16"/>
          <w:szCs w:val="16"/>
          <w:lang w:val="el-GR"/>
        </w:rPr>
      </w:pPr>
    </w:p>
    <w:p w14:paraId="11A93306" w14:textId="77777777" w:rsidR="00444D07" w:rsidRPr="00AB672C" w:rsidRDefault="00444D07" w:rsidP="00281477">
      <w:pPr>
        <w:rPr>
          <w:rFonts w:ascii="Arial" w:hAnsi="Arial" w:cs="Arial"/>
          <w:sz w:val="16"/>
          <w:szCs w:val="16"/>
          <w:lang w:val="el-GR"/>
        </w:rPr>
      </w:pPr>
    </w:p>
    <w:p w14:paraId="2317223B" w14:textId="77777777" w:rsidR="00281477" w:rsidRDefault="00281477" w:rsidP="00281477">
      <w:pPr>
        <w:rPr>
          <w:rFonts w:ascii="Arial" w:hAnsi="Arial" w:cs="Arial"/>
          <w:b/>
          <w:sz w:val="24"/>
          <w:szCs w:val="24"/>
          <w:u w:val="single"/>
          <w:lang w:val="el-GR"/>
        </w:rPr>
      </w:pPr>
      <w:r>
        <w:rPr>
          <w:rFonts w:ascii="Arial" w:hAnsi="Arial" w:cs="Arial"/>
          <w:b/>
          <w:sz w:val="24"/>
          <w:szCs w:val="24"/>
          <w:u w:val="single"/>
          <w:lang w:val="el-GR"/>
        </w:rPr>
        <w:t>Δείκτες Επιτυχίας:</w:t>
      </w:r>
    </w:p>
    <w:p w14:paraId="4988FBFD" w14:textId="77777777" w:rsidR="00480016" w:rsidRPr="00480016" w:rsidRDefault="00480016" w:rsidP="00480016">
      <w:pPr>
        <w:pStyle w:val="ListParagraph"/>
        <w:numPr>
          <w:ilvl w:val="0"/>
          <w:numId w:val="6"/>
        </w:numPr>
        <w:autoSpaceDE w:val="0"/>
        <w:autoSpaceDN w:val="0"/>
        <w:adjustRightInd w:val="0"/>
        <w:spacing w:after="0" w:line="240" w:lineRule="auto"/>
        <w:rPr>
          <w:rFonts w:ascii="Arial" w:hAnsi="Arial" w:cs="Arial"/>
          <w:bCs/>
          <w:color w:val="000000"/>
          <w:sz w:val="24"/>
          <w:szCs w:val="24"/>
          <w:lang w:val="el-GR"/>
        </w:rPr>
      </w:pPr>
      <w:r w:rsidRPr="00480016">
        <w:rPr>
          <w:rFonts w:ascii="Arial" w:hAnsi="Arial" w:cs="Arial"/>
          <w:b/>
          <w:bCs/>
          <w:color w:val="000000"/>
          <w:sz w:val="24"/>
          <w:szCs w:val="24"/>
          <w:lang w:val="el-GR"/>
        </w:rPr>
        <w:t>Α5.12:</w:t>
      </w:r>
      <w:r w:rsidRPr="00480016">
        <w:rPr>
          <w:rFonts w:ascii="Arial" w:hAnsi="Arial" w:cs="Arial"/>
          <w:bCs/>
          <w:color w:val="000000"/>
          <w:sz w:val="24"/>
          <w:szCs w:val="24"/>
          <w:lang w:val="el-GR"/>
        </w:rPr>
        <w:t xml:space="preserve"> Μετασχηματίζουν αλγεβρικές παραστάσεις ως προς μια μεταβλητή.</w:t>
      </w:r>
    </w:p>
    <w:p w14:paraId="2737E87C" w14:textId="77777777" w:rsidR="00480016" w:rsidRPr="00480016" w:rsidRDefault="00480016" w:rsidP="00651B07">
      <w:pPr>
        <w:pStyle w:val="ListParagraph"/>
        <w:numPr>
          <w:ilvl w:val="0"/>
          <w:numId w:val="6"/>
        </w:numPr>
        <w:autoSpaceDE w:val="0"/>
        <w:autoSpaceDN w:val="0"/>
        <w:adjustRightInd w:val="0"/>
        <w:spacing w:after="0" w:line="240" w:lineRule="auto"/>
        <w:rPr>
          <w:rFonts w:ascii="Arial" w:hAnsi="Arial" w:cs="Arial"/>
          <w:bCs/>
          <w:color w:val="000000"/>
          <w:sz w:val="24"/>
          <w:szCs w:val="24"/>
          <w:lang w:val="el-GR"/>
        </w:rPr>
      </w:pPr>
      <w:r w:rsidRPr="00480016">
        <w:rPr>
          <w:rFonts w:ascii="Arial" w:hAnsi="Arial" w:cs="Arial"/>
          <w:b/>
          <w:bCs/>
          <w:color w:val="000000"/>
          <w:sz w:val="24"/>
          <w:szCs w:val="24"/>
          <w:lang w:val="el-GR"/>
        </w:rPr>
        <w:t>Α4.12:</w:t>
      </w:r>
      <w:r w:rsidRPr="00480016">
        <w:rPr>
          <w:rFonts w:ascii="Arial" w:hAnsi="Arial" w:cs="Arial"/>
          <w:bCs/>
          <w:color w:val="000000"/>
          <w:sz w:val="24"/>
          <w:szCs w:val="24"/>
          <w:lang w:val="el-GR"/>
        </w:rPr>
        <w:t xml:space="preserve"> Επιλύουν ανισώσεις πρώτου βαθμού αλγεβρικά και γραφικά, χρησιμοποιώντας</w:t>
      </w:r>
      <w:r>
        <w:rPr>
          <w:rFonts w:ascii="Arial" w:hAnsi="Arial" w:cs="Arial"/>
          <w:bCs/>
          <w:color w:val="000000"/>
          <w:sz w:val="24"/>
          <w:szCs w:val="24"/>
          <w:lang w:val="el-GR"/>
        </w:rPr>
        <w:t xml:space="preserve"> π</w:t>
      </w:r>
      <w:r w:rsidRPr="00480016">
        <w:rPr>
          <w:rFonts w:ascii="Arial" w:hAnsi="Arial" w:cs="Arial"/>
          <w:bCs/>
          <w:color w:val="000000"/>
          <w:sz w:val="24"/>
          <w:szCs w:val="24"/>
          <w:lang w:val="el-GR"/>
        </w:rPr>
        <w:t>οικιλία μεθόδων.</w:t>
      </w:r>
    </w:p>
    <w:p w14:paraId="26DEB324" w14:textId="77777777" w:rsidR="00480016" w:rsidRDefault="00480016" w:rsidP="008105BF">
      <w:pPr>
        <w:pStyle w:val="ListParagraph"/>
        <w:numPr>
          <w:ilvl w:val="0"/>
          <w:numId w:val="6"/>
        </w:numPr>
        <w:autoSpaceDE w:val="0"/>
        <w:autoSpaceDN w:val="0"/>
        <w:adjustRightInd w:val="0"/>
        <w:spacing w:after="0" w:line="240" w:lineRule="auto"/>
        <w:rPr>
          <w:rFonts w:ascii="Arial" w:hAnsi="Arial" w:cs="Arial"/>
          <w:bCs/>
          <w:color w:val="000000"/>
          <w:sz w:val="24"/>
          <w:szCs w:val="24"/>
          <w:lang w:val="el-GR"/>
        </w:rPr>
      </w:pPr>
      <w:r w:rsidRPr="00480016">
        <w:rPr>
          <w:rFonts w:ascii="Arial" w:hAnsi="Arial" w:cs="Arial"/>
          <w:b/>
          <w:bCs/>
          <w:color w:val="000000"/>
          <w:sz w:val="24"/>
          <w:szCs w:val="24"/>
          <w:lang w:val="el-GR"/>
        </w:rPr>
        <w:t>Α5.10:</w:t>
      </w:r>
      <w:r w:rsidRPr="00480016">
        <w:rPr>
          <w:rFonts w:ascii="Arial" w:hAnsi="Arial" w:cs="Arial"/>
          <w:bCs/>
          <w:color w:val="000000"/>
          <w:sz w:val="24"/>
          <w:szCs w:val="24"/>
          <w:lang w:val="el-GR"/>
        </w:rPr>
        <w:t xml:space="preserve"> Επιλύουν και διερευνούν γραμμικές ανισώσεις μιας μεταβλητής, αναπαριστούν γραφικά τις λύσεις τους και αναγνωρίζουν τις ιδιότητές τους.</w:t>
      </w:r>
    </w:p>
    <w:p w14:paraId="488B3A9A" w14:textId="77777777" w:rsidR="00626E3D" w:rsidRDefault="00626E3D" w:rsidP="00626E3D">
      <w:pPr>
        <w:pStyle w:val="ListParagraph"/>
        <w:numPr>
          <w:ilvl w:val="0"/>
          <w:numId w:val="6"/>
        </w:numPr>
        <w:autoSpaceDE w:val="0"/>
        <w:autoSpaceDN w:val="0"/>
        <w:adjustRightInd w:val="0"/>
        <w:spacing w:after="0" w:line="240" w:lineRule="auto"/>
        <w:rPr>
          <w:rFonts w:ascii="Arial" w:hAnsi="Arial" w:cs="Arial"/>
          <w:bCs/>
          <w:color w:val="000000"/>
          <w:sz w:val="24"/>
          <w:szCs w:val="24"/>
          <w:lang w:val="el-GR"/>
        </w:rPr>
      </w:pPr>
      <w:r w:rsidRPr="00626E3D">
        <w:rPr>
          <w:rFonts w:ascii="Arial" w:hAnsi="Arial" w:cs="Arial"/>
          <w:b/>
          <w:bCs/>
          <w:color w:val="000000"/>
          <w:sz w:val="24"/>
          <w:szCs w:val="24"/>
          <w:lang w:val="el-GR"/>
        </w:rPr>
        <w:t>Α4.14</w:t>
      </w:r>
      <w:r>
        <w:rPr>
          <w:rFonts w:ascii="Arial" w:hAnsi="Arial" w:cs="Arial"/>
          <w:bCs/>
          <w:color w:val="000000"/>
          <w:sz w:val="24"/>
          <w:szCs w:val="24"/>
          <w:lang w:val="el-GR"/>
        </w:rPr>
        <w:t>:</w:t>
      </w:r>
      <w:r w:rsidRPr="00626E3D">
        <w:rPr>
          <w:rFonts w:ascii="Arial" w:hAnsi="Arial" w:cs="Arial"/>
          <w:bCs/>
          <w:color w:val="000000"/>
          <w:sz w:val="24"/>
          <w:szCs w:val="24"/>
          <w:lang w:val="el-GR"/>
        </w:rPr>
        <w:t xml:space="preserve"> Επιλύουν και κατασκευάζουν αριθμητικά και αλγεβρικά προβλήματα ρουτίνας και διαδικασίας.</w:t>
      </w:r>
    </w:p>
    <w:p w14:paraId="20540D93" w14:textId="77777777" w:rsidR="00444D07" w:rsidRPr="00626E3D" w:rsidRDefault="00444D07" w:rsidP="00444D07">
      <w:pPr>
        <w:pStyle w:val="ListParagraph"/>
        <w:autoSpaceDE w:val="0"/>
        <w:autoSpaceDN w:val="0"/>
        <w:adjustRightInd w:val="0"/>
        <w:spacing w:after="0" w:line="240" w:lineRule="auto"/>
        <w:ind w:left="360"/>
        <w:rPr>
          <w:rFonts w:ascii="Arial" w:hAnsi="Arial" w:cs="Arial"/>
          <w:bCs/>
          <w:color w:val="000000"/>
          <w:sz w:val="24"/>
          <w:szCs w:val="24"/>
          <w:lang w:val="el-GR"/>
        </w:rPr>
      </w:pPr>
    </w:p>
    <w:p w14:paraId="53997BE5" w14:textId="77777777" w:rsidR="00480016" w:rsidRPr="00AB672C" w:rsidRDefault="00480016" w:rsidP="00480016">
      <w:pPr>
        <w:autoSpaceDE w:val="0"/>
        <w:autoSpaceDN w:val="0"/>
        <w:adjustRightInd w:val="0"/>
        <w:spacing w:after="0" w:line="240" w:lineRule="auto"/>
        <w:rPr>
          <w:rFonts w:ascii="Arial" w:hAnsi="Arial" w:cs="Arial"/>
          <w:bCs/>
          <w:color w:val="000000"/>
          <w:sz w:val="16"/>
          <w:szCs w:val="16"/>
          <w:lang w:val="el-GR"/>
        </w:rPr>
      </w:pPr>
    </w:p>
    <w:p w14:paraId="4232E293" w14:textId="77777777" w:rsidR="00480016" w:rsidRDefault="00480016" w:rsidP="00480016">
      <w:pPr>
        <w:autoSpaceDE w:val="0"/>
        <w:autoSpaceDN w:val="0"/>
        <w:adjustRightInd w:val="0"/>
        <w:spacing w:after="0" w:line="240" w:lineRule="auto"/>
        <w:rPr>
          <w:rFonts w:ascii="Arial" w:hAnsi="Arial" w:cs="Arial"/>
          <w:b/>
          <w:bCs/>
          <w:color w:val="000000"/>
          <w:sz w:val="24"/>
          <w:szCs w:val="24"/>
          <w:u w:val="single"/>
          <w:lang w:val="el-GR"/>
        </w:rPr>
      </w:pPr>
      <w:r w:rsidRPr="00480016">
        <w:rPr>
          <w:rFonts w:ascii="Arial" w:hAnsi="Arial" w:cs="Arial"/>
          <w:b/>
          <w:bCs/>
          <w:color w:val="000000"/>
          <w:sz w:val="24"/>
          <w:szCs w:val="24"/>
          <w:u w:val="single"/>
          <w:lang w:val="el-GR"/>
        </w:rPr>
        <w:t>Δείκτες Επάρκειας:</w:t>
      </w:r>
    </w:p>
    <w:p w14:paraId="352AE7D6" w14:textId="77777777" w:rsidR="00430A81" w:rsidRDefault="00430A81" w:rsidP="00480016">
      <w:pPr>
        <w:autoSpaceDE w:val="0"/>
        <w:autoSpaceDN w:val="0"/>
        <w:adjustRightInd w:val="0"/>
        <w:spacing w:after="0" w:line="240" w:lineRule="auto"/>
        <w:rPr>
          <w:rFonts w:ascii="Arial" w:hAnsi="Arial" w:cs="Arial"/>
          <w:b/>
          <w:bCs/>
          <w:color w:val="000000"/>
          <w:sz w:val="24"/>
          <w:szCs w:val="24"/>
          <w:u w:val="single"/>
          <w:lang w:val="el-GR"/>
        </w:rPr>
      </w:pPr>
    </w:p>
    <w:tbl>
      <w:tblPr>
        <w:tblStyle w:val="TableGrid"/>
        <w:tblW w:w="11070" w:type="dxa"/>
        <w:tblInd w:w="-185" w:type="dxa"/>
        <w:tblLook w:val="04A0" w:firstRow="1" w:lastRow="0" w:firstColumn="1" w:lastColumn="0" w:noHBand="0" w:noVBand="1"/>
      </w:tblPr>
      <w:tblGrid>
        <w:gridCol w:w="6030"/>
        <w:gridCol w:w="5040"/>
      </w:tblGrid>
      <w:tr w:rsidR="00430A81" w14:paraId="1A316F4C" w14:textId="77777777" w:rsidTr="00444D07">
        <w:tc>
          <w:tcPr>
            <w:tcW w:w="6030" w:type="dxa"/>
          </w:tcPr>
          <w:p w14:paraId="4A0CCCB1" w14:textId="77777777" w:rsidR="00430A81" w:rsidRPr="00430A81" w:rsidRDefault="00430A81" w:rsidP="00430A81">
            <w:pPr>
              <w:autoSpaceDE w:val="0"/>
              <w:autoSpaceDN w:val="0"/>
              <w:adjustRightInd w:val="0"/>
              <w:jc w:val="center"/>
              <w:rPr>
                <w:rFonts w:ascii="Arial" w:hAnsi="Arial" w:cs="Arial"/>
                <w:b/>
                <w:bCs/>
                <w:color w:val="000000"/>
                <w:sz w:val="24"/>
                <w:szCs w:val="24"/>
                <w:lang w:val="el-GR"/>
              </w:rPr>
            </w:pPr>
            <w:r w:rsidRPr="00430A81">
              <w:rPr>
                <w:rFonts w:ascii="Arial" w:hAnsi="Arial" w:cs="Arial"/>
                <w:b/>
                <w:bCs/>
                <w:color w:val="000000"/>
                <w:sz w:val="24"/>
                <w:szCs w:val="24"/>
                <w:lang w:val="el-GR"/>
              </w:rPr>
              <w:t>Επίπεδα Δραστηριοτήτων</w:t>
            </w:r>
          </w:p>
        </w:tc>
        <w:tc>
          <w:tcPr>
            <w:tcW w:w="5040" w:type="dxa"/>
          </w:tcPr>
          <w:p w14:paraId="681574DF" w14:textId="77777777" w:rsidR="00430A81" w:rsidRPr="00430A81" w:rsidRDefault="00430A81" w:rsidP="00430A81">
            <w:pPr>
              <w:autoSpaceDE w:val="0"/>
              <w:autoSpaceDN w:val="0"/>
              <w:adjustRightInd w:val="0"/>
              <w:jc w:val="center"/>
              <w:rPr>
                <w:rFonts w:ascii="Arial" w:hAnsi="Arial" w:cs="Arial"/>
                <w:b/>
                <w:bCs/>
                <w:color w:val="000000"/>
                <w:sz w:val="24"/>
                <w:szCs w:val="24"/>
                <w:lang w:val="el-GR"/>
              </w:rPr>
            </w:pPr>
            <w:r w:rsidRPr="00430A81">
              <w:rPr>
                <w:rFonts w:ascii="Arial" w:hAnsi="Arial" w:cs="Arial"/>
                <w:b/>
                <w:bCs/>
                <w:color w:val="000000"/>
                <w:sz w:val="24"/>
                <w:szCs w:val="24"/>
                <w:lang w:val="el-GR"/>
              </w:rPr>
              <w:t>Μαθηματικές Πρακτικές</w:t>
            </w:r>
          </w:p>
        </w:tc>
      </w:tr>
      <w:tr w:rsidR="00E33ED9" w:rsidRPr="005B37F4" w14:paraId="126A7366" w14:textId="77777777" w:rsidTr="00444D07">
        <w:tc>
          <w:tcPr>
            <w:tcW w:w="6030" w:type="dxa"/>
          </w:tcPr>
          <w:p w14:paraId="758779BE" w14:textId="77777777" w:rsidR="00E33ED9" w:rsidRDefault="00E33ED9" w:rsidP="00626E3D">
            <w:pPr>
              <w:autoSpaceDE w:val="0"/>
              <w:autoSpaceDN w:val="0"/>
              <w:adjustRightInd w:val="0"/>
              <w:jc w:val="center"/>
              <w:rPr>
                <w:rFonts w:ascii="Arial" w:hAnsi="Arial" w:cs="Arial"/>
                <w:b/>
                <w:bCs/>
                <w:color w:val="000000"/>
                <w:sz w:val="24"/>
                <w:szCs w:val="24"/>
                <w:u w:val="single"/>
                <w:lang w:val="el-GR"/>
              </w:rPr>
            </w:pPr>
            <w:r>
              <w:rPr>
                <w:rFonts w:ascii="Arial" w:hAnsi="Arial" w:cs="Arial"/>
                <w:b/>
                <w:bCs/>
                <w:color w:val="000000"/>
                <w:sz w:val="24"/>
                <w:szCs w:val="24"/>
                <w:u w:val="single"/>
                <w:lang w:val="el-GR"/>
              </w:rPr>
              <w:t>Προαπαιτούμενες Γνώσεις</w:t>
            </w:r>
          </w:p>
          <w:p w14:paraId="695664A2" w14:textId="77777777" w:rsidR="00E33ED9" w:rsidRPr="00E33ED9" w:rsidRDefault="0010043A" w:rsidP="00E33ED9">
            <w:pPr>
              <w:pStyle w:val="ListParagraph"/>
              <w:numPr>
                <w:ilvl w:val="0"/>
                <w:numId w:val="6"/>
              </w:numPr>
              <w:autoSpaceDE w:val="0"/>
              <w:autoSpaceDN w:val="0"/>
              <w:adjustRightInd w:val="0"/>
              <w:rPr>
                <w:rFonts w:ascii="Arial" w:hAnsi="Arial" w:cs="Arial"/>
                <w:bCs/>
                <w:color w:val="000000"/>
                <w:sz w:val="24"/>
                <w:szCs w:val="24"/>
                <w:lang w:val="el-GR"/>
              </w:rPr>
            </w:pPr>
            <w:r>
              <w:rPr>
                <w:rFonts w:ascii="Arial" w:hAnsi="Arial" w:cs="Arial"/>
                <w:bCs/>
                <w:color w:val="000000"/>
                <w:sz w:val="24"/>
                <w:szCs w:val="24"/>
                <w:lang w:val="el-GR"/>
              </w:rPr>
              <w:t>Έννοια α</w:t>
            </w:r>
            <w:r w:rsidR="00E33ED9" w:rsidRPr="00E33ED9">
              <w:rPr>
                <w:rFonts w:ascii="Arial" w:hAnsi="Arial" w:cs="Arial"/>
                <w:bCs/>
                <w:color w:val="000000"/>
                <w:sz w:val="24"/>
                <w:szCs w:val="24"/>
                <w:lang w:val="el-GR"/>
              </w:rPr>
              <w:t>νίσωση</w:t>
            </w:r>
            <w:r>
              <w:rPr>
                <w:rFonts w:ascii="Arial" w:hAnsi="Arial" w:cs="Arial"/>
                <w:bCs/>
                <w:color w:val="000000"/>
                <w:sz w:val="24"/>
                <w:szCs w:val="24"/>
                <w:lang w:val="el-GR"/>
              </w:rPr>
              <w:t>ς</w:t>
            </w:r>
            <w:r w:rsidR="00E33ED9" w:rsidRPr="00E33ED9">
              <w:rPr>
                <w:rFonts w:ascii="Arial" w:hAnsi="Arial" w:cs="Arial"/>
                <w:bCs/>
                <w:color w:val="000000"/>
                <w:sz w:val="24"/>
                <w:szCs w:val="24"/>
                <w:lang w:val="el-GR"/>
              </w:rPr>
              <w:t xml:space="preserve"> α’ Βαθμού</w:t>
            </w:r>
            <w:r>
              <w:rPr>
                <w:rFonts w:ascii="Arial" w:hAnsi="Arial" w:cs="Arial"/>
                <w:bCs/>
                <w:color w:val="000000"/>
                <w:sz w:val="24"/>
                <w:szCs w:val="24"/>
                <w:lang w:val="el-GR"/>
              </w:rPr>
              <w:t>.</w:t>
            </w:r>
          </w:p>
          <w:p w14:paraId="325F895F" w14:textId="77777777" w:rsidR="00E33ED9" w:rsidRDefault="00E33ED9" w:rsidP="00E33ED9">
            <w:pPr>
              <w:pStyle w:val="ListParagraph"/>
              <w:numPr>
                <w:ilvl w:val="0"/>
                <w:numId w:val="6"/>
              </w:numPr>
              <w:autoSpaceDE w:val="0"/>
              <w:autoSpaceDN w:val="0"/>
              <w:adjustRightInd w:val="0"/>
              <w:rPr>
                <w:rFonts w:ascii="Arial" w:hAnsi="Arial" w:cs="Arial"/>
                <w:bCs/>
                <w:color w:val="000000"/>
                <w:sz w:val="24"/>
                <w:szCs w:val="24"/>
                <w:lang w:val="el-GR"/>
              </w:rPr>
            </w:pPr>
            <w:r w:rsidRPr="00E33ED9">
              <w:rPr>
                <w:rFonts w:ascii="Arial" w:hAnsi="Arial" w:cs="Arial"/>
                <w:bCs/>
                <w:color w:val="000000"/>
                <w:sz w:val="24"/>
                <w:szCs w:val="24"/>
                <w:lang w:val="el-GR"/>
              </w:rPr>
              <w:t xml:space="preserve">Επίλυση </w:t>
            </w:r>
            <w:r w:rsidR="002D52D0">
              <w:rPr>
                <w:rFonts w:ascii="Arial" w:hAnsi="Arial" w:cs="Arial"/>
                <w:bCs/>
                <w:color w:val="000000"/>
                <w:sz w:val="24"/>
                <w:szCs w:val="24"/>
                <w:lang w:val="el-GR"/>
              </w:rPr>
              <w:t>α</w:t>
            </w:r>
            <w:r w:rsidRPr="00E33ED9">
              <w:rPr>
                <w:rFonts w:ascii="Arial" w:hAnsi="Arial" w:cs="Arial"/>
                <w:bCs/>
                <w:color w:val="000000"/>
                <w:sz w:val="24"/>
                <w:szCs w:val="24"/>
                <w:lang w:val="el-GR"/>
              </w:rPr>
              <w:t>νίσωσης α’ Βαθμού</w:t>
            </w:r>
            <w:r w:rsidR="0010043A">
              <w:rPr>
                <w:rFonts w:ascii="Arial" w:hAnsi="Arial" w:cs="Arial"/>
                <w:bCs/>
                <w:color w:val="000000"/>
                <w:sz w:val="24"/>
                <w:szCs w:val="24"/>
                <w:lang w:val="el-GR"/>
              </w:rPr>
              <w:t>.</w:t>
            </w:r>
          </w:p>
          <w:p w14:paraId="1625D848" w14:textId="77777777" w:rsidR="0010043A" w:rsidRDefault="0010043A" w:rsidP="00E33ED9">
            <w:pPr>
              <w:pStyle w:val="ListParagraph"/>
              <w:numPr>
                <w:ilvl w:val="0"/>
                <w:numId w:val="6"/>
              </w:numPr>
              <w:autoSpaceDE w:val="0"/>
              <w:autoSpaceDN w:val="0"/>
              <w:adjustRightInd w:val="0"/>
              <w:rPr>
                <w:rFonts w:ascii="Arial" w:hAnsi="Arial" w:cs="Arial"/>
                <w:bCs/>
                <w:color w:val="000000"/>
                <w:sz w:val="24"/>
                <w:szCs w:val="24"/>
                <w:lang w:val="el-GR"/>
              </w:rPr>
            </w:pPr>
            <w:r w:rsidRPr="00E33ED9">
              <w:rPr>
                <w:rFonts w:ascii="Arial" w:hAnsi="Arial" w:cs="Arial"/>
                <w:bCs/>
                <w:color w:val="000000"/>
                <w:sz w:val="24"/>
                <w:szCs w:val="24"/>
                <w:lang w:val="el-GR"/>
              </w:rPr>
              <w:t xml:space="preserve">Λύση </w:t>
            </w:r>
            <w:r w:rsidR="002D52D0">
              <w:rPr>
                <w:rFonts w:ascii="Arial" w:hAnsi="Arial" w:cs="Arial"/>
                <w:bCs/>
                <w:color w:val="000000"/>
                <w:sz w:val="24"/>
                <w:szCs w:val="24"/>
                <w:lang w:val="el-GR"/>
              </w:rPr>
              <w:t>α</w:t>
            </w:r>
            <w:r w:rsidRPr="00E33ED9">
              <w:rPr>
                <w:rFonts w:ascii="Arial" w:hAnsi="Arial" w:cs="Arial"/>
                <w:bCs/>
                <w:color w:val="000000"/>
                <w:sz w:val="24"/>
                <w:szCs w:val="24"/>
                <w:lang w:val="el-GR"/>
              </w:rPr>
              <w:t>νίσωσης ονομάζεται κάθε τιμή της μεταβλητής που επαληθεύει την ανίσωση</w:t>
            </w:r>
            <w:r>
              <w:rPr>
                <w:rFonts w:ascii="Arial" w:hAnsi="Arial" w:cs="Arial"/>
                <w:bCs/>
                <w:color w:val="000000"/>
                <w:sz w:val="24"/>
                <w:szCs w:val="24"/>
                <w:lang w:val="el-GR"/>
              </w:rPr>
              <w:t>.</w:t>
            </w:r>
          </w:p>
          <w:p w14:paraId="44E702AB" w14:textId="77777777" w:rsidR="00E33ED9" w:rsidRPr="0010043A" w:rsidRDefault="0010043A" w:rsidP="0010043A">
            <w:pPr>
              <w:pStyle w:val="ListParagraph"/>
              <w:numPr>
                <w:ilvl w:val="0"/>
                <w:numId w:val="6"/>
              </w:numPr>
              <w:autoSpaceDE w:val="0"/>
              <w:autoSpaceDN w:val="0"/>
              <w:adjustRightInd w:val="0"/>
              <w:rPr>
                <w:rFonts w:ascii="Arial" w:hAnsi="Arial" w:cs="Arial"/>
                <w:b/>
                <w:bCs/>
                <w:color w:val="000000"/>
                <w:sz w:val="24"/>
                <w:szCs w:val="24"/>
                <w:u w:val="single"/>
                <w:lang w:val="el-GR"/>
              </w:rPr>
            </w:pPr>
            <w:r>
              <w:rPr>
                <w:rFonts w:ascii="Arial" w:hAnsi="Arial" w:cs="Arial"/>
                <w:bCs/>
                <w:color w:val="000000"/>
                <w:sz w:val="24"/>
                <w:szCs w:val="24"/>
                <w:lang w:val="el-GR"/>
              </w:rPr>
              <w:t>Γ</w:t>
            </w:r>
            <w:r w:rsidR="00E33ED9">
              <w:rPr>
                <w:rFonts w:ascii="Arial" w:hAnsi="Arial" w:cs="Arial"/>
                <w:bCs/>
                <w:color w:val="000000"/>
                <w:sz w:val="24"/>
                <w:szCs w:val="24"/>
                <w:lang w:val="el-GR"/>
              </w:rPr>
              <w:t>ραφική παράσταση της στην ευθεία των πραγματικών αριθμών.</w:t>
            </w:r>
          </w:p>
          <w:p w14:paraId="6D5E4305" w14:textId="77777777" w:rsidR="0010043A" w:rsidRDefault="0010043A" w:rsidP="0010043A">
            <w:pPr>
              <w:pStyle w:val="ListParagraph"/>
              <w:autoSpaceDE w:val="0"/>
              <w:autoSpaceDN w:val="0"/>
              <w:adjustRightInd w:val="0"/>
              <w:ind w:left="360"/>
              <w:rPr>
                <w:rFonts w:ascii="Arial" w:hAnsi="Arial" w:cs="Arial"/>
                <w:b/>
                <w:bCs/>
                <w:color w:val="000000"/>
                <w:sz w:val="24"/>
                <w:szCs w:val="24"/>
                <w:u w:val="single"/>
                <w:lang w:val="el-GR"/>
              </w:rPr>
            </w:pPr>
          </w:p>
        </w:tc>
        <w:tc>
          <w:tcPr>
            <w:tcW w:w="5040" w:type="dxa"/>
            <w:vMerge w:val="restart"/>
          </w:tcPr>
          <w:p w14:paraId="543DFC0B"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1 Κατανόηση μέσω προβλήματος.</w:t>
            </w:r>
          </w:p>
          <w:p w14:paraId="68FB1B1E"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044C4809"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2 Ποσοτική και αφηρημένη σκέψη.</w:t>
            </w:r>
          </w:p>
          <w:p w14:paraId="7D743797"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6E859024"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3 Ανάπτυξη ισχυρισμών και κρίση του συλλογισμού άλλων.</w:t>
            </w:r>
          </w:p>
          <w:p w14:paraId="14F7B1B0"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7D68631B"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4 Μοντελοποίηση.</w:t>
            </w:r>
          </w:p>
          <w:p w14:paraId="28AF0F87"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5EF36650"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5 Στρατηγική χρήση κατάλληλων εργαλείων.</w:t>
            </w:r>
          </w:p>
          <w:p w14:paraId="3AA8F4B6"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7EC0C84C"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6 Ακρίβεια.</w:t>
            </w:r>
          </w:p>
          <w:p w14:paraId="44D1182D"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249946E6"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7 Δομή των μαθηματικών.</w:t>
            </w:r>
          </w:p>
          <w:p w14:paraId="2741A326" w14:textId="77777777" w:rsidR="00E33ED9" w:rsidRPr="00E33ED9" w:rsidRDefault="00E33ED9" w:rsidP="00480016">
            <w:pPr>
              <w:autoSpaceDE w:val="0"/>
              <w:autoSpaceDN w:val="0"/>
              <w:adjustRightInd w:val="0"/>
              <w:rPr>
                <w:rFonts w:ascii="Arial" w:hAnsi="Arial" w:cs="Arial"/>
                <w:bCs/>
                <w:i/>
                <w:color w:val="000000"/>
                <w:sz w:val="24"/>
                <w:szCs w:val="24"/>
                <w:lang w:val="el-GR"/>
              </w:rPr>
            </w:pPr>
          </w:p>
          <w:p w14:paraId="1C1CA81F" w14:textId="77777777" w:rsidR="00E33ED9" w:rsidRPr="00E33ED9" w:rsidRDefault="00E33ED9" w:rsidP="00480016">
            <w:pPr>
              <w:autoSpaceDE w:val="0"/>
              <w:autoSpaceDN w:val="0"/>
              <w:adjustRightInd w:val="0"/>
              <w:rPr>
                <w:rFonts w:ascii="Arial" w:hAnsi="Arial" w:cs="Arial"/>
                <w:bCs/>
                <w:i/>
                <w:color w:val="000000"/>
                <w:sz w:val="24"/>
                <w:szCs w:val="24"/>
                <w:lang w:val="el-GR"/>
              </w:rPr>
            </w:pPr>
            <w:r w:rsidRPr="00E33ED9">
              <w:rPr>
                <w:rFonts w:ascii="Arial" w:hAnsi="Arial" w:cs="Arial"/>
                <w:bCs/>
                <w:i/>
                <w:color w:val="000000"/>
                <w:sz w:val="24"/>
                <w:szCs w:val="24"/>
                <w:lang w:val="el-GR"/>
              </w:rPr>
              <w:t>ΜΠ. 8 Κανονικότητα σε επαναλαμβανόμενο συλλογισμό.</w:t>
            </w:r>
          </w:p>
        </w:tc>
      </w:tr>
      <w:tr w:rsidR="00E33ED9" w:rsidRPr="005B37F4" w14:paraId="02426E52" w14:textId="77777777" w:rsidTr="00444D07">
        <w:tc>
          <w:tcPr>
            <w:tcW w:w="6030" w:type="dxa"/>
          </w:tcPr>
          <w:p w14:paraId="18D9C422" w14:textId="77777777" w:rsidR="00E33ED9" w:rsidRDefault="00E33ED9" w:rsidP="002B532C">
            <w:pPr>
              <w:autoSpaceDE w:val="0"/>
              <w:autoSpaceDN w:val="0"/>
              <w:adjustRightInd w:val="0"/>
              <w:jc w:val="center"/>
              <w:rPr>
                <w:rFonts w:ascii="Arial" w:hAnsi="Arial" w:cs="Arial"/>
                <w:b/>
                <w:bCs/>
                <w:color w:val="000000"/>
                <w:sz w:val="24"/>
                <w:szCs w:val="24"/>
                <w:u w:val="single"/>
                <w:lang w:val="el-GR"/>
              </w:rPr>
            </w:pPr>
            <w:r>
              <w:rPr>
                <w:rFonts w:ascii="Arial" w:hAnsi="Arial" w:cs="Arial"/>
                <w:b/>
                <w:bCs/>
                <w:color w:val="000000"/>
                <w:sz w:val="24"/>
                <w:szCs w:val="24"/>
                <w:u w:val="single"/>
                <w:lang w:val="el-GR"/>
              </w:rPr>
              <w:t>Νέες έννοιες</w:t>
            </w:r>
          </w:p>
          <w:p w14:paraId="7546090A" w14:textId="77777777" w:rsidR="00E33ED9" w:rsidRPr="00E33ED9" w:rsidRDefault="00E33ED9" w:rsidP="00E33ED9">
            <w:pPr>
              <w:pStyle w:val="ListParagraph"/>
              <w:numPr>
                <w:ilvl w:val="0"/>
                <w:numId w:val="9"/>
              </w:numPr>
              <w:autoSpaceDE w:val="0"/>
              <w:autoSpaceDN w:val="0"/>
              <w:adjustRightInd w:val="0"/>
              <w:rPr>
                <w:rFonts w:ascii="Arial" w:hAnsi="Arial" w:cs="Arial"/>
                <w:bCs/>
                <w:color w:val="000000"/>
                <w:sz w:val="24"/>
                <w:szCs w:val="24"/>
                <w:lang w:val="el-GR"/>
              </w:rPr>
            </w:pPr>
            <w:r w:rsidRPr="00E33ED9">
              <w:rPr>
                <w:rFonts w:ascii="Arial" w:hAnsi="Arial" w:cs="Arial"/>
                <w:bCs/>
                <w:color w:val="000000"/>
                <w:sz w:val="24"/>
                <w:szCs w:val="24"/>
                <w:lang w:val="el-GR"/>
              </w:rPr>
              <w:t xml:space="preserve">Έννοια </w:t>
            </w:r>
            <w:proofErr w:type="spellStart"/>
            <w:r w:rsidRPr="00E33ED9">
              <w:rPr>
                <w:rFonts w:ascii="Arial" w:hAnsi="Arial" w:cs="Arial"/>
                <w:bCs/>
                <w:color w:val="000000"/>
                <w:sz w:val="24"/>
                <w:szCs w:val="24"/>
                <w:lang w:val="el-GR"/>
              </w:rPr>
              <w:t>συναλήθευσης</w:t>
            </w:r>
            <w:proofErr w:type="spellEnd"/>
            <w:r w:rsidRPr="00E33ED9">
              <w:rPr>
                <w:rFonts w:ascii="Arial" w:hAnsi="Arial" w:cs="Arial"/>
                <w:bCs/>
                <w:color w:val="000000"/>
                <w:sz w:val="24"/>
                <w:szCs w:val="24"/>
                <w:lang w:val="el-GR"/>
              </w:rPr>
              <w:t xml:space="preserve"> </w:t>
            </w:r>
            <w:r>
              <w:rPr>
                <w:rFonts w:ascii="Arial" w:hAnsi="Arial" w:cs="Arial"/>
                <w:bCs/>
                <w:color w:val="000000"/>
                <w:sz w:val="24"/>
                <w:szCs w:val="24"/>
                <w:lang w:val="el-GR"/>
              </w:rPr>
              <w:t>δύο ανισώσεων.</w:t>
            </w:r>
          </w:p>
          <w:p w14:paraId="1AD5C9C8" w14:textId="77777777" w:rsidR="0010043A" w:rsidRDefault="0010043A" w:rsidP="0010043A">
            <w:pPr>
              <w:pStyle w:val="ListParagraph"/>
              <w:numPr>
                <w:ilvl w:val="0"/>
                <w:numId w:val="8"/>
              </w:numPr>
              <w:autoSpaceDE w:val="0"/>
              <w:autoSpaceDN w:val="0"/>
              <w:adjustRightInd w:val="0"/>
              <w:rPr>
                <w:rFonts w:ascii="Arial" w:hAnsi="Arial" w:cs="Arial"/>
                <w:bCs/>
                <w:color w:val="000000"/>
                <w:sz w:val="24"/>
                <w:szCs w:val="24"/>
                <w:lang w:val="el-GR"/>
              </w:rPr>
            </w:pPr>
            <w:r>
              <w:rPr>
                <w:rFonts w:ascii="Arial" w:hAnsi="Arial" w:cs="Arial"/>
                <w:bCs/>
                <w:color w:val="000000"/>
                <w:sz w:val="24"/>
                <w:szCs w:val="24"/>
                <w:lang w:val="el-GR"/>
              </w:rPr>
              <w:t>Έννοια ανοικτού/κλειστού διαστήματος.</w:t>
            </w:r>
          </w:p>
          <w:p w14:paraId="16AACEF5" w14:textId="77777777" w:rsidR="0010043A" w:rsidRDefault="0010043A" w:rsidP="0010043A">
            <w:pPr>
              <w:pStyle w:val="ListParagraph"/>
              <w:numPr>
                <w:ilvl w:val="0"/>
                <w:numId w:val="8"/>
              </w:numPr>
              <w:autoSpaceDE w:val="0"/>
              <w:autoSpaceDN w:val="0"/>
              <w:adjustRightInd w:val="0"/>
              <w:rPr>
                <w:rFonts w:ascii="Arial" w:hAnsi="Arial" w:cs="Arial"/>
                <w:bCs/>
                <w:color w:val="000000"/>
                <w:sz w:val="24"/>
                <w:szCs w:val="24"/>
                <w:lang w:val="el-GR"/>
              </w:rPr>
            </w:pPr>
            <w:r>
              <w:rPr>
                <w:rFonts w:ascii="Arial" w:hAnsi="Arial" w:cs="Arial"/>
                <w:bCs/>
                <w:color w:val="000000"/>
                <w:sz w:val="24"/>
                <w:szCs w:val="24"/>
                <w:lang w:val="el-GR"/>
              </w:rPr>
              <w:t>Επίλυση απλών ανισώσεων που συναληθεύουν και παράσταση τους σε ευθεία.</w:t>
            </w:r>
          </w:p>
          <w:p w14:paraId="31D2438E" w14:textId="77777777" w:rsidR="0010043A" w:rsidRDefault="0010043A" w:rsidP="0010043A">
            <w:pPr>
              <w:pStyle w:val="ListParagraph"/>
              <w:numPr>
                <w:ilvl w:val="0"/>
                <w:numId w:val="8"/>
              </w:numPr>
              <w:autoSpaceDE w:val="0"/>
              <w:autoSpaceDN w:val="0"/>
              <w:adjustRightInd w:val="0"/>
              <w:rPr>
                <w:rFonts w:ascii="Arial" w:hAnsi="Arial" w:cs="Arial"/>
                <w:bCs/>
                <w:color w:val="000000"/>
                <w:sz w:val="24"/>
                <w:szCs w:val="24"/>
                <w:lang w:val="el-GR"/>
              </w:rPr>
            </w:pPr>
            <w:r>
              <w:rPr>
                <w:rFonts w:ascii="Arial" w:hAnsi="Arial" w:cs="Arial"/>
                <w:bCs/>
                <w:color w:val="000000"/>
                <w:sz w:val="24"/>
                <w:szCs w:val="24"/>
                <w:lang w:val="el-GR"/>
              </w:rPr>
              <w:t>Διπλή Ανίσωση.</w:t>
            </w:r>
          </w:p>
          <w:p w14:paraId="6A765B0D" w14:textId="77777777" w:rsidR="0010043A" w:rsidRPr="0010043A" w:rsidRDefault="00444D07" w:rsidP="0010043A">
            <w:pPr>
              <w:pStyle w:val="ListParagraph"/>
              <w:numPr>
                <w:ilvl w:val="0"/>
                <w:numId w:val="8"/>
              </w:numPr>
              <w:autoSpaceDE w:val="0"/>
              <w:autoSpaceDN w:val="0"/>
              <w:adjustRightInd w:val="0"/>
              <w:rPr>
                <w:rFonts w:ascii="Arial" w:hAnsi="Arial" w:cs="Arial"/>
                <w:bCs/>
                <w:color w:val="000000"/>
                <w:sz w:val="24"/>
                <w:szCs w:val="24"/>
                <w:lang w:val="el-GR"/>
              </w:rPr>
            </w:pPr>
            <w:r>
              <w:rPr>
                <w:rFonts w:ascii="Arial" w:hAnsi="Arial" w:cs="Arial"/>
                <w:bCs/>
                <w:color w:val="000000"/>
                <w:sz w:val="24"/>
                <w:szCs w:val="24"/>
                <w:lang w:val="el-GR"/>
              </w:rPr>
              <w:t>Τρόποι παρουσίασης συνόλου λύσεων: συμβολικά/γραφικά/</w:t>
            </w:r>
            <w:r w:rsidR="0010043A">
              <w:rPr>
                <w:rFonts w:ascii="Arial" w:hAnsi="Arial" w:cs="Arial"/>
                <w:bCs/>
                <w:color w:val="000000"/>
                <w:sz w:val="24"/>
                <w:szCs w:val="24"/>
                <w:lang w:val="el-GR"/>
              </w:rPr>
              <w:t xml:space="preserve">διπλή </w:t>
            </w:r>
            <w:r>
              <w:rPr>
                <w:rFonts w:ascii="Arial" w:hAnsi="Arial" w:cs="Arial"/>
                <w:bCs/>
                <w:color w:val="000000"/>
                <w:sz w:val="24"/>
                <w:szCs w:val="24"/>
                <w:lang w:val="el-GR"/>
              </w:rPr>
              <w:t>ανίσωση.</w:t>
            </w:r>
          </w:p>
        </w:tc>
        <w:tc>
          <w:tcPr>
            <w:tcW w:w="5040" w:type="dxa"/>
            <w:vMerge/>
          </w:tcPr>
          <w:p w14:paraId="598FF1F7" w14:textId="77777777" w:rsidR="00E33ED9" w:rsidRDefault="00E33ED9" w:rsidP="00480016">
            <w:pPr>
              <w:autoSpaceDE w:val="0"/>
              <w:autoSpaceDN w:val="0"/>
              <w:adjustRightInd w:val="0"/>
              <w:rPr>
                <w:rFonts w:ascii="Arial" w:hAnsi="Arial" w:cs="Arial"/>
                <w:b/>
                <w:bCs/>
                <w:color w:val="000000"/>
                <w:sz w:val="24"/>
                <w:szCs w:val="24"/>
                <w:u w:val="single"/>
                <w:lang w:val="el-GR"/>
              </w:rPr>
            </w:pPr>
          </w:p>
        </w:tc>
      </w:tr>
    </w:tbl>
    <w:p w14:paraId="498EEE3F" w14:textId="77777777" w:rsidR="00480016" w:rsidRDefault="00480016" w:rsidP="00480016">
      <w:pPr>
        <w:autoSpaceDE w:val="0"/>
        <w:autoSpaceDN w:val="0"/>
        <w:adjustRightInd w:val="0"/>
        <w:spacing w:after="0" w:line="240" w:lineRule="auto"/>
        <w:rPr>
          <w:rFonts w:ascii="Arial" w:hAnsi="Arial" w:cs="Arial"/>
          <w:b/>
          <w:bCs/>
          <w:color w:val="000000"/>
          <w:sz w:val="24"/>
          <w:szCs w:val="24"/>
          <w:u w:val="single"/>
          <w:lang w:val="el-GR"/>
        </w:rPr>
      </w:pPr>
    </w:p>
    <w:p w14:paraId="0B56B20C" w14:textId="0E6109EF" w:rsidR="00AB672C" w:rsidRDefault="00AB672C" w:rsidP="00480016">
      <w:pPr>
        <w:autoSpaceDE w:val="0"/>
        <w:autoSpaceDN w:val="0"/>
        <w:adjustRightInd w:val="0"/>
        <w:spacing w:after="0" w:line="240" w:lineRule="auto"/>
        <w:rPr>
          <w:rFonts w:ascii="Arial" w:hAnsi="Arial" w:cs="Arial"/>
          <w:b/>
          <w:bCs/>
          <w:color w:val="000000"/>
          <w:sz w:val="16"/>
          <w:szCs w:val="16"/>
          <w:u w:val="single"/>
          <w:lang w:val="el-GR"/>
        </w:rPr>
      </w:pPr>
    </w:p>
    <w:p w14:paraId="3BC6C601" w14:textId="53A6E655"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4DF4024" w14:textId="43AC892F"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D179D53" w14:textId="1DFB5D69"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F3B39F8" w14:textId="2E2BBB1B"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5EB5D6BE" w14:textId="00FC325C"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6624A625" w14:textId="2706D886"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CAD4E04" w14:textId="2F96D847"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8F3FA0D" w14:textId="52CCB1E4"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11D16A9F" w14:textId="29F413BB"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13A5A8BB" w14:textId="5546BF76"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162BEE2F" w14:textId="2E5D2C29"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773E561" w14:textId="443394D4"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09E153A6" w14:textId="2452B77C"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1455E205" w14:textId="3DCCA8B7"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6F715895" w14:textId="6A603FBE"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097A405B" w14:textId="32039EDA"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FF1E916" w14:textId="0E87CD4F"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0ADBFAC9" w14:textId="3430B581"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BAFF074" w14:textId="37A85CC5"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50FBC81C" w14:textId="6638AC24"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2730D658" w14:textId="179BABB6" w:rsidR="005B37F4"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4A17325E" w14:textId="77777777" w:rsidR="005B37F4" w:rsidRPr="00AB672C" w:rsidRDefault="005B37F4" w:rsidP="00480016">
      <w:pPr>
        <w:autoSpaceDE w:val="0"/>
        <w:autoSpaceDN w:val="0"/>
        <w:adjustRightInd w:val="0"/>
        <w:spacing w:after="0" w:line="240" w:lineRule="auto"/>
        <w:rPr>
          <w:rFonts w:ascii="Arial" w:hAnsi="Arial" w:cs="Arial"/>
          <w:b/>
          <w:bCs/>
          <w:color w:val="000000"/>
          <w:sz w:val="16"/>
          <w:szCs w:val="16"/>
          <w:u w:val="single"/>
          <w:lang w:val="el-GR"/>
        </w:rPr>
      </w:pPr>
    </w:p>
    <w:p w14:paraId="17F92199" w14:textId="77777777" w:rsidR="00AB672C" w:rsidRDefault="00AB672C" w:rsidP="00480016">
      <w:pPr>
        <w:autoSpaceDE w:val="0"/>
        <w:autoSpaceDN w:val="0"/>
        <w:adjustRightInd w:val="0"/>
        <w:spacing w:after="0" w:line="240" w:lineRule="auto"/>
        <w:rPr>
          <w:rFonts w:ascii="Arial" w:hAnsi="Arial" w:cs="Arial"/>
          <w:bCs/>
          <w:color w:val="000000"/>
          <w:sz w:val="24"/>
          <w:szCs w:val="24"/>
          <w:lang w:val="el-GR"/>
        </w:rPr>
      </w:pPr>
      <w:r>
        <w:rPr>
          <w:rFonts w:ascii="Arial" w:hAnsi="Arial" w:cs="Arial"/>
          <w:b/>
          <w:bCs/>
          <w:color w:val="000000"/>
          <w:sz w:val="24"/>
          <w:szCs w:val="24"/>
          <w:u w:val="single"/>
          <w:lang w:val="el-GR"/>
        </w:rPr>
        <w:t xml:space="preserve">Οργάνωση Τάξης: </w:t>
      </w:r>
      <w:r>
        <w:rPr>
          <w:rFonts w:ascii="Arial" w:hAnsi="Arial" w:cs="Arial"/>
          <w:bCs/>
          <w:color w:val="000000"/>
          <w:sz w:val="24"/>
          <w:szCs w:val="24"/>
          <w:lang w:val="el-GR"/>
        </w:rPr>
        <w:t xml:space="preserve"> </w:t>
      </w:r>
      <w:r w:rsidR="00371F8C">
        <w:rPr>
          <w:rFonts w:ascii="Arial" w:hAnsi="Arial" w:cs="Arial"/>
          <w:bCs/>
          <w:color w:val="000000"/>
          <w:sz w:val="24"/>
          <w:szCs w:val="24"/>
          <w:lang w:val="el-GR"/>
        </w:rPr>
        <w:t>Συνεργατική σε ομάδες των τεσσάρων μαθητών</w:t>
      </w:r>
      <w:r>
        <w:rPr>
          <w:rFonts w:ascii="Arial" w:hAnsi="Arial" w:cs="Arial"/>
          <w:bCs/>
          <w:color w:val="000000"/>
          <w:sz w:val="24"/>
          <w:szCs w:val="24"/>
          <w:lang w:val="el-GR"/>
        </w:rPr>
        <w:t>.</w:t>
      </w:r>
    </w:p>
    <w:p w14:paraId="4B8A96A4" w14:textId="77777777" w:rsidR="0010043A" w:rsidRDefault="0010043A" w:rsidP="00480016">
      <w:pPr>
        <w:autoSpaceDE w:val="0"/>
        <w:autoSpaceDN w:val="0"/>
        <w:adjustRightInd w:val="0"/>
        <w:spacing w:after="0" w:line="240" w:lineRule="auto"/>
        <w:rPr>
          <w:rFonts w:ascii="Arial" w:hAnsi="Arial" w:cs="Arial"/>
          <w:b/>
          <w:bCs/>
          <w:color w:val="000000"/>
          <w:sz w:val="24"/>
          <w:szCs w:val="24"/>
          <w:u w:val="single"/>
          <w:lang w:val="el-GR"/>
        </w:rPr>
      </w:pPr>
    </w:p>
    <w:p w14:paraId="1EC1E3ED" w14:textId="77777777" w:rsidR="00AB672C" w:rsidRDefault="00AB672C" w:rsidP="00480016">
      <w:pPr>
        <w:autoSpaceDE w:val="0"/>
        <w:autoSpaceDN w:val="0"/>
        <w:adjustRightInd w:val="0"/>
        <w:spacing w:after="0" w:line="240" w:lineRule="auto"/>
        <w:rPr>
          <w:rFonts w:ascii="Arial" w:hAnsi="Arial" w:cs="Arial"/>
          <w:b/>
          <w:bCs/>
          <w:color w:val="000000"/>
          <w:sz w:val="24"/>
          <w:szCs w:val="24"/>
          <w:u w:val="single"/>
          <w:lang w:val="el-GR"/>
        </w:rPr>
      </w:pPr>
      <w:r w:rsidRPr="00AB672C">
        <w:rPr>
          <w:rFonts w:ascii="Arial" w:hAnsi="Arial" w:cs="Arial"/>
          <w:b/>
          <w:bCs/>
          <w:color w:val="000000"/>
          <w:sz w:val="24"/>
          <w:szCs w:val="24"/>
          <w:u w:val="single"/>
          <w:lang w:val="el-GR"/>
        </w:rPr>
        <w:t>Πορεία</w:t>
      </w:r>
    </w:p>
    <w:tbl>
      <w:tblPr>
        <w:tblStyle w:val="TableGrid"/>
        <w:tblW w:w="10807" w:type="dxa"/>
        <w:jc w:val="center"/>
        <w:tblLook w:val="04A0" w:firstRow="1" w:lastRow="0" w:firstColumn="1" w:lastColumn="0" w:noHBand="0" w:noVBand="1"/>
      </w:tblPr>
      <w:tblGrid>
        <w:gridCol w:w="603"/>
        <w:gridCol w:w="8614"/>
        <w:gridCol w:w="1590"/>
      </w:tblGrid>
      <w:tr w:rsidR="00AB672C" w14:paraId="56696D27" w14:textId="77777777" w:rsidTr="00804E3A">
        <w:trPr>
          <w:jc w:val="center"/>
        </w:trPr>
        <w:tc>
          <w:tcPr>
            <w:tcW w:w="603" w:type="dxa"/>
            <w:vAlign w:val="center"/>
          </w:tcPr>
          <w:p w14:paraId="0F51C67B"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Α/Α</w:t>
            </w:r>
          </w:p>
        </w:tc>
        <w:tc>
          <w:tcPr>
            <w:tcW w:w="8752" w:type="dxa"/>
            <w:vAlign w:val="center"/>
          </w:tcPr>
          <w:p w14:paraId="4F3805D2" w14:textId="77777777" w:rsidR="00AB672C" w:rsidRPr="00AB672C" w:rsidRDefault="00AB672C"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Εισηγήσεις</w:t>
            </w:r>
          </w:p>
        </w:tc>
        <w:tc>
          <w:tcPr>
            <w:tcW w:w="1452" w:type="dxa"/>
          </w:tcPr>
          <w:p w14:paraId="3344186A"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Pr>
                <w:rFonts w:ascii="Arial" w:hAnsi="Arial" w:cs="Arial"/>
                <w:bCs/>
                <w:color w:val="000000"/>
                <w:sz w:val="24"/>
                <w:szCs w:val="24"/>
                <w:lang w:val="el-GR"/>
              </w:rPr>
              <w:t>Μαθηματικές Πρακτικές</w:t>
            </w:r>
          </w:p>
        </w:tc>
      </w:tr>
      <w:tr w:rsidR="00AB672C" w:rsidRPr="005B37F4" w14:paraId="2D8B56F0" w14:textId="77777777" w:rsidTr="0080262F">
        <w:trPr>
          <w:jc w:val="center"/>
        </w:trPr>
        <w:tc>
          <w:tcPr>
            <w:tcW w:w="603" w:type="dxa"/>
            <w:vAlign w:val="center"/>
          </w:tcPr>
          <w:p w14:paraId="258D586C"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1</w:t>
            </w:r>
          </w:p>
        </w:tc>
        <w:tc>
          <w:tcPr>
            <w:tcW w:w="8752" w:type="dxa"/>
            <w:vAlign w:val="center"/>
          </w:tcPr>
          <w:p w14:paraId="3A85E640" w14:textId="77777777" w:rsidR="00AB672C" w:rsidRPr="00AB672C" w:rsidRDefault="009974E5"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 xml:space="preserve">Ανάκληση προηγούμενων γνώσεων μέσω </w:t>
            </w:r>
            <w:proofErr w:type="spellStart"/>
            <w:r w:rsidR="002D52D0">
              <w:rPr>
                <w:rFonts w:ascii="Arial" w:hAnsi="Arial" w:cs="Arial"/>
                <w:bCs/>
                <w:color w:val="000000"/>
                <w:sz w:val="24"/>
                <w:szCs w:val="24"/>
                <w:lang w:val="el-GR"/>
              </w:rPr>
              <w:t>κατοίκο</w:t>
            </w:r>
            <w:r>
              <w:rPr>
                <w:rFonts w:ascii="Arial" w:hAnsi="Arial" w:cs="Arial"/>
                <w:bCs/>
                <w:color w:val="000000"/>
                <w:sz w:val="24"/>
                <w:szCs w:val="24"/>
                <w:lang w:val="el-GR"/>
              </w:rPr>
              <w:t>ν</w:t>
            </w:r>
            <w:proofErr w:type="spellEnd"/>
            <w:r>
              <w:rPr>
                <w:rFonts w:ascii="Arial" w:hAnsi="Arial" w:cs="Arial"/>
                <w:bCs/>
                <w:color w:val="000000"/>
                <w:sz w:val="24"/>
                <w:szCs w:val="24"/>
                <w:lang w:val="el-GR"/>
              </w:rPr>
              <w:t xml:space="preserve"> εργασίας</w:t>
            </w:r>
          </w:p>
        </w:tc>
        <w:tc>
          <w:tcPr>
            <w:tcW w:w="1452" w:type="dxa"/>
            <w:vAlign w:val="center"/>
          </w:tcPr>
          <w:p w14:paraId="3DDEF5E0"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p>
        </w:tc>
      </w:tr>
      <w:tr w:rsidR="00AB672C" w14:paraId="6FB43B74" w14:textId="77777777" w:rsidTr="0080262F">
        <w:trPr>
          <w:trHeight w:val="2015"/>
          <w:jc w:val="center"/>
        </w:trPr>
        <w:tc>
          <w:tcPr>
            <w:tcW w:w="603" w:type="dxa"/>
            <w:vAlign w:val="center"/>
          </w:tcPr>
          <w:p w14:paraId="5592F061"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2</w:t>
            </w:r>
          </w:p>
        </w:tc>
        <w:tc>
          <w:tcPr>
            <w:tcW w:w="8752" w:type="dxa"/>
            <w:vAlign w:val="center"/>
          </w:tcPr>
          <w:p w14:paraId="011CA61D" w14:textId="77777777" w:rsidR="00E02C8C" w:rsidRPr="00BA2223" w:rsidRDefault="00371F8C" w:rsidP="00DC571C">
            <w:pPr>
              <w:autoSpaceDE w:val="0"/>
              <w:autoSpaceDN w:val="0"/>
              <w:adjustRightInd w:val="0"/>
              <w:spacing w:line="360" w:lineRule="auto"/>
              <w:rPr>
                <w:rFonts w:ascii="Arial" w:hAnsi="Arial" w:cs="Arial"/>
                <w:b/>
                <w:bCs/>
                <w:i/>
                <w:color w:val="000000"/>
                <w:sz w:val="24"/>
                <w:szCs w:val="24"/>
                <w:lang w:val="el-GR"/>
              </w:rPr>
            </w:pPr>
            <w:r w:rsidRPr="00BA2223">
              <w:rPr>
                <w:rFonts w:ascii="Arial" w:hAnsi="Arial" w:cs="Arial"/>
                <w:b/>
                <w:bCs/>
                <w:i/>
                <w:color w:val="000000"/>
                <w:sz w:val="24"/>
                <w:szCs w:val="24"/>
                <w:lang w:val="el-GR"/>
              </w:rPr>
              <w:t xml:space="preserve">Εισαγωγή </w:t>
            </w:r>
            <w:r w:rsidR="009974E5" w:rsidRPr="00BA2223">
              <w:rPr>
                <w:rFonts w:ascii="Arial" w:hAnsi="Arial" w:cs="Arial"/>
                <w:b/>
                <w:bCs/>
                <w:i/>
                <w:color w:val="000000"/>
                <w:sz w:val="24"/>
                <w:szCs w:val="24"/>
                <w:lang w:val="el-GR"/>
              </w:rPr>
              <w:t xml:space="preserve">μέσω προβλήματος σχετικού με την </w:t>
            </w:r>
            <w:proofErr w:type="spellStart"/>
            <w:r w:rsidR="009974E5" w:rsidRPr="00BA2223">
              <w:rPr>
                <w:rFonts w:ascii="Arial" w:hAnsi="Arial" w:cs="Arial"/>
                <w:b/>
                <w:bCs/>
                <w:i/>
                <w:color w:val="000000"/>
                <w:sz w:val="24"/>
                <w:szCs w:val="24"/>
                <w:lang w:val="el-GR"/>
              </w:rPr>
              <w:t>κατοίκον</w:t>
            </w:r>
            <w:proofErr w:type="spellEnd"/>
            <w:r w:rsidR="009974E5" w:rsidRPr="00BA2223">
              <w:rPr>
                <w:rFonts w:ascii="Arial" w:hAnsi="Arial" w:cs="Arial"/>
                <w:b/>
                <w:bCs/>
                <w:i/>
                <w:color w:val="000000"/>
                <w:sz w:val="24"/>
                <w:szCs w:val="24"/>
                <w:lang w:val="el-GR"/>
              </w:rPr>
              <w:t xml:space="preserve"> εργασία. </w:t>
            </w:r>
          </w:p>
          <w:p w14:paraId="431D5717" w14:textId="77777777" w:rsidR="009974E5" w:rsidRPr="00AB672C" w:rsidRDefault="0052242F"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Οι μαθητές αναγνωρίζουν ότι οι λύσεις είναι άπειρες και παρουσιάζονται στην ευθεία των πραγματικών αριθμών. Η δραστηριότητα θα εισαγάγει ένα νέο τρόπο παρουσίασης των άπειρων αυτών λύσεων μέσω έννοιας</w:t>
            </w:r>
            <w:r w:rsidR="009974E5">
              <w:rPr>
                <w:rFonts w:ascii="Arial" w:hAnsi="Arial" w:cs="Arial"/>
                <w:bCs/>
                <w:color w:val="000000"/>
                <w:sz w:val="24"/>
                <w:szCs w:val="24"/>
                <w:lang w:val="el-GR"/>
              </w:rPr>
              <w:t xml:space="preserve"> διαστήματος </w:t>
            </w:r>
            <w:r>
              <w:rPr>
                <w:rFonts w:ascii="Arial" w:hAnsi="Arial" w:cs="Arial"/>
                <w:bCs/>
                <w:color w:val="000000"/>
                <w:sz w:val="24"/>
                <w:szCs w:val="24"/>
                <w:lang w:val="el-GR"/>
              </w:rPr>
              <w:t>(ανοικτού κλειστού).</w:t>
            </w:r>
          </w:p>
        </w:tc>
        <w:tc>
          <w:tcPr>
            <w:tcW w:w="1452" w:type="dxa"/>
            <w:vAlign w:val="center"/>
          </w:tcPr>
          <w:p w14:paraId="57A2DBCE"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 xml:space="preserve">ΜΠ. </w:t>
            </w:r>
            <w:r>
              <w:rPr>
                <w:rFonts w:ascii="Arial" w:hAnsi="Arial" w:cs="Arial"/>
                <w:bCs/>
                <w:i/>
                <w:color w:val="000000"/>
                <w:sz w:val="24"/>
                <w:szCs w:val="24"/>
                <w:lang w:val="el-GR"/>
              </w:rPr>
              <w:t>1</w:t>
            </w:r>
          </w:p>
          <w:p w14:paraId="1DD759F6"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 xml:space="preserve">ΜΠ. </w:t>
            </w:r>
            <w:r>
              <w:rPr>
                <w:rFonts w:ascii="Arial" w:hAnsi="Arial" w:cs="Arial"/>
                <w:bCs/>
                <w:i/>
                <w:color w:val="000000"/>
                <w:sz w:val="24"/>
                <w:szCs w:val="24"/>
                <w:lang w:val="el-GR"/>
              </w:rPr>
              <w:t>3</w:t>
            </w:r>
          </w:p>
          <w:p w14:paraId="69A2E9F6" w14:textId="77777777" w:rsidR="00AB672C" w:rsidRDefault="00E02C8C" w:rsidP="00DC571C">
            <w:pPr>
              <w:autoSpaceDE w:val="0"/>
              <w:autoSpaceDN w:val="0"/>
              <w:adjustRightInd w:val="0"/>
              <w:spacing w:line="360" w:lineRule="auto"/>
              <w:jc w:val="center"/>
              <w:rPr>
                <w:rFonts w:ascii="Arial" w:hAnsi="Arial" w:cs="Arial"/>
                <w:bCs/>
                <w:i/>
                <w:color w:val="000000"/>
                <w:sz w:val="24"/>
                <w:szCs w:val="24"/>
                <w:lang w:val="el-GR"/>
              </w:rPr>
            </w:pPr>
            <w:r>
              <w:rPr>
                <w:rFonts w:ascii="Arial" w:hAnsi="Arial" w:cs="Arial"/>
                <w:bCs/>
                <w:i/>
                <w:color w:val="000000"/>
                <w:sz w:val="24"/>
                <w:szCs w:val="24"/>
                <w:lang w:val="el-GR"/>
              </w:rPr>
              <w:t>ΜΠ. 5</w:t>
            </w:r>
          </w:p>
          <w:p w14:paraId="29F67A08" w14:textId="77777777" w:rsidR="00E02C8C" w:rsidRPr="00E02C8C"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4</w:t>
            </w:r>
          </w:p>
        </w:tc>
      </w:tr>
      <w:tr w:rsidR="00AB672C" w:rsidRPr="00BA2223" w14:paraId="46A63919" w14:textId="77777777" w:rsidTr="0080262F">
        <w:trPr>
          <w:jc w:val="center"/>
        </w:trPr>
        <w:tc>
          <w:tcPr>
            <w:tcW w:w="603" w:type="dxa"/>
            <w:vAlign w:val="center"/>
          </w:tcPr>
          <w:p w14:paraId="7059B3F8"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3</w:t>
            </w:r>
          </w:p>
        </w:tc>
        <w:tc>
          <w:tcPr>
            <w:tcW w:w="8752" w:type="dxa"/>
            <w:vAlign w:val="center"/>
          </w:tcPr>
          <w:p w14:paraId="3C5A2169" w14:textId="77777777" w:rsidR="00AB672C" w:rsidRDefault="009974E5" w:rsidP="00DC571C">
            <w:pPr>
              <w:autoSpaceDE w:val="0"/>
              <w:autoSpaceDN w:val="0"/>
              <w:adjustRightInd w:val="0"/>
              <w:spacing w:line="360" w:lineRule="auto"/>
              <w:rPr>
                <w:rFonts w:ascii="Arial" w:hAnsi="Arial" w:cs="Arial"/>
                <w:bCs/>
                <w:color w:val="000000"/>
                <w:sz w:val="24"/>
                <w:szCs w:val="24"/>
                <w:lang w:val="el-GR"/>
              </w:rPr>
            </w:pPr>
            <w:r w:rsidRPr="00BA2223">
              <w:rPr>
                <w:rFonts w:ascii="Arial" w:hAnsi="Arial" w:cs="Arial"/>
                <w:b/>
                <w:bCs/>
                <w:i/>
                <w:color w:val="000000"/>
                <w:sz w:val="24"/>
                <w:szCs w:val="24"/>
                <w:lang w:val="el-GR"/>
              </w:rPr>
              <w:t>Επίλυση πρώτης άσκησης και εξοικείωση με τους τρεις τρόπους παρουσίασης των λύσεων</w:t>
            </w:r>
            <w:r>
              <w:rPr>
                <w:rFonts w:ascii="Arial" w:hAnsi="Arial" w:cs="Arial"/>
                <w:bCs/>
                <w:color w:val="000000"/>
                <w:sz w:val="24"/>
                <w:szCs w:val="24"/>
                <w:lang w:val="el-GR"/>
              </w:rPr>
              <w:t>.</w:t>
            </w:r>
          </w:p>
          <w:p w14:paraId="68C09DC5" w14:textId="77777777" w:rsidR="00BA2223" w:rsidRDefault="00BA2223"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Σκοπός είναι οι μαθητές να μπορούν να μεταβαίνουν από τον ένα τρόπο παρουσίασης των λύσεων στον άλλο, συμπληρώνοντας τον πίνακα που τους δόθηκε. Εργάζονται ατομικά και ακολούθως διορθώνουν τις απαντήσεις τους και συζητούν</w:t>
            </w:r>
            <w:r w:rsidR="00DF03EF">
              <w:rPr>
                <w:rFonts w:ascii="Arial" w:hAnsi="Arial" w:cs="Arial"/>
                <w:bCs/>
                <w:color w:val="000000"/>
                <w:sz w:val="24"/>
                <w:szCs w:val="24"/>
                <w:lang w:val="el-GR"/>
              </w:rPr>
              <w:t xml:space="preserve"> ομαδικά</w:t>
            </w:r>
            <w:r>
              <w:rPr>
                <w:rFonts w:ascii="Arial" w:hAnsi="Arial" w:cs="Arial"/>
                <w:bCs/>
                <w:color w:val="000000"/>
                <w:sz w:val="24"/>
                <w:szCs w:val="24"/>
                <w:lang w:val="el-GR"/>
              </w:rPr>
              <w:t>.</w:t>
            </w:r>
          </w:p>
          <w:p w14:paraId="40718C99" w14:textId="77777777" w:rsidR="00DF03EF" w:rsidRPr="00AB672C" w:rsidRDefault="00DF03EF" w:rsidP="00DC571C">
            <w:pPr>
              <w:autoSpaceDE w:val="0"/>
              <w:autoSpaceDN w:val="0"/>
              <w:adjustRightInd w:val="0"/>
              <w:spacing w:line="360" w:lineRule="auto"/>
              <w:jc w:val="center"/>
              <w:rPr>
                <w:rFonts w:ascii="Arial" w:hAnsi="Arial" w:cs="Arial"/>
                <w:bCs/>
                <w:color w:val="000000"/>
                <w:sz w:val="24"/>
                <w:szCs w:val="24"/>
                <w:lang w:val="el-GR"/>
              </w:rPr>
            </w:pPr>
            <w:r w:rsidRPr="00DF03EF">
              <w:rPr>
                <w:rFonts w:ascii="Arial" w:hAnsi="Arial" w:cs="Arial"/>
                <w:bCs/>
                <w:noProof/>
                <w:color w:val="000000"/>
                <w:sz w:val="24"/>
                <w:szCs w:val="24"/>
              </w:rPr>
              <w:drawing>
                <wp:inline distT="0" distB="0" distL="0" distR="0" wp14:anchorId="3F5D7484" wp14:editId="7F4BC2A4">
                  <wp:extent cx="3643175" cy="20955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6"/>
                          <a:stretch>
                            <a:fillRect/>
                          </a:stretch>
                        </pic:blipFill>
                        <pic:spPr>
                          <a:xfrm>
                            <a:off x="0" y="0"/>
                            <a:ext cx="3661434" cy="2106002"/>
                          </a:xfrm>
                          <a:prstGeom prst="rect">
                            <a:avLst/>
                          </a:prstGeom>
                        </pic:spPr>
                      </pic:pic>
                    </a:graphicData>
                  </a:graphic>
                </wp:inline>
              </w:drawing>
            </w:r>
          </w:p>
        </w:tc>
        <w:tc>
          <w:tcPr>
            <w:tcW w:w="1452" w:type="dxa"/>
            <w:vAlign w:val="center"/>
          </w:tcPr>
          <w:p w14:paraId="5F2B90FD"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 xml:space="preserve">ΜΠ. </w:t>
            </w:r>
            <w:r>
              <w:rPr>
                <w:rFonts w:ascii="Arial" w:hAnsi="Arial" w:cs="Arial"/>
                <w:bCs/>
                <w:i/>
                <w:color w:val="000000"/>
                <w:sz w:val="24"/>
                <w:szCs w:val="24"/>
                <w:lang w:val="el-GR"/>
              </w:rPr>
              <w:t>1</w:t>
            </w:r>
          </w:p>
          <w:p w14:paraId="256617B9"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3</w:t>
            </w:r>
          </w:p>
          <w:p w14:paraId="58A8D791" w14:textId="77777777" w:rsidR="00E02C8C"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5</w:t>
            </w:r>
          </w:p>
          <w:p w14:paraId="6062BAD4" w14:textId="77777777" w:rsidR="00AB672C" w:rsidRPr="0010043A" w:rsidRDefault="00E02C8C" w:rsidP="00DC571C">
            <w:pPr>
              <w:autoSpaceDE w:val="0"/>
              <w:autoSpaceDN w:val="0"/>
              <w:adjustRightInd w:val="0"/>
              <w:spacing w:line="360" w:lineRule="auto"/>
              <w:jc w:val="center"/>
              <w:rPr>
                <w:rFonts w:ascii="Arial" w:hAnsi="Arial" w:cs="Arial"/>
                <w:bCs/>
                <w:i/>
                <w:color w:val="000000"/>
                <w:sz w:val="24"/>
                <w:szCs w:val="24"/>
                <w:lang w:val="el-GR"/>
              </w:rPr>
            </w:pPr>
            <w:r>
              <w:rPr>
                <w:rFonts w:ascii="Arial" w:hAnsi="Arial" w:cs="Arial"/>
                <w:bCs/>
                <w:i/>
                <w:color w:val="000000"/>
                <w:sz w:val="24"/>
                <w:szCs w:val="24"/>
                <w:lang w:val="el-GR"/>
              </w:rPr>
              <w:t>ΜΠ. 7</w:t>
            </w:r>
          </w:p>
        </w:tc>
      </w:tr>
      <w:tr w:rsidR="00AB672C" w:rsidRPr="005B37F4" w14:paraId="663223E7" w14:textId="77777777" w:rsidTr="0080262F">
        <w:trPr>
          <w:jc w:val="center"/>
        </w:trPr>
        <w:tc>
          <w:tcPr>
            <w:tcW w:w="603" w:type="dxa"/>
            <w:vAlign w:val="center"/>
          </w:tcPr>
          <w:p w14:paraId="71E94500"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4</w:t>
            </w:r>
          </w:p>
        </w:tc>
        <w:tc>
          <w:tcPr>
            <w:tcW w:w="8752" w:type="dxa"/>
            <w:vAlign w:val="center"/>
          </w:tcPr>
          <w:p w14:paraId="1D0917CC" w14:textId="77777777" w:rsidR="00AB672C" w:rsidRPr="00DF03EF" w:rsidRDefault="009974E5" w:rsidP="00DC571C">
            <w:pPr>
              <w:autoSpaceDE w:val="0"/>
              <w:autoSpaceDN w:val="0"/>
              <w:adjustRightInd w:val="0"/>
              <w:spacing w:line="360" w:lineRule="auto"/>
              <w:rPr>
                <w:rFonts w:ascii="Arial" w:hAnsi="Arial" w:cs="Arial"/>
                <w:b/>
                <w:bCs/>
                <w:i/>
                <w:color w:val="000000"/>
                <w:sz w:val="24"/>
                <w:szCs w:val="24"/>
                <w:lang w:val="el-GR"/>
              </w:rPr>
            </w:pPr>
            <w:r w:rsidRPr="00DF03EF">
              <w:rPr>
                <w:rFonts w:ascii="Arial" w:hAnsi="Arial" w:cs="Arial"/>
                <w:b/>
                <w:bCs/>
                <w:i/>
                <w:color w:val="000000"/>
                <w:sz w:val="24"/>
                <w:szCs w:val="24"/>
                <w:lang w:val="el-GR"/>
              </w:rPr>
              <w:t xml:space="preserve">Πρόβλημα με δύο εργοστάσια και προβληματισμός </w:t>
            </w:r>
            <w:r w:rsidR="00E02C8C" w:rsidRPr="00DF03EF">
              <w:rPr>
                <w:rFonts w:ascii="Arial" w:hAnsi="Arial" w:cs="Arial"/>
                <w:b/>
                <w:bCs/>
                <w:i/>
                <w:color w:val="000000"/>
                <w:sz w:val="24"/>
                <w:szCs w:val="24"/>
                <w:lang w:val="el-GR"/>
              </w:rPr>
              <w:t xml:space="preserve">για </w:t>
            </w:r>
            <w:r w:rsidRPr="00DF03EF">
              <w:rPr>
                <w:rFonts w:ascii="Arial" w:hAnsi="Arial" w:cs="Arial"/>
                <w:b/>
                <w:bCs/>
                <w:i/>
                <w:color w:val="000000"/>
                <w:sz w:val="24"/>
                <w:szCs w:val="24"/>
                <w:lang w:val="el-GR"/>
              </w:rPr>
              <w:t xml:space="preserve">τις κοινές λύσεις. </w:t>
            </w:r>
          </w:p>
          <w:p w14:paraId="00E2BE43" w14:textId="77777777" w:rsidR="00DF03EF" w:rsidRDefault="00DF03EF"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 xml:space="preserve">Στους μαθητές δίνεται το πρόβλημα με τη ρύπανση των δύο εργοστασίων. </w:t>
            </w:r>
          </w:p>
          <w:p w14:paraId="15A9B8F4" w14:textId="77777777" w:rsidR="00DF03EF" w:rsidRDefault="00DF03EF" w:rsidP="00DC571C">
            <w:pPr>
              <w:autoSpaceDE w:val="0"/>
              <w:autoSpaceDN w:val="0"/>
              <w:adjustRightInd w:val="0"/>
              <w:spacing w:line="360" w:lineRule="auto"/>
              <w:jc w:val="center"/>
              <w:rPr>
                <w:rFonts w:ascii="Arial" w:hAnsi="Arial" w:cs="Arial"/>
                <w:bCs/>
                <w:color w:val="000000"/>
                <w:sz w:val="24"/>
                <w:szCs w:val="24"/>
                <w:lang w:val="el-GR"/>
              </w:rPr>
            </w:pPr>
            <w:r w:rsidRPr="00DF03EF">
              <w:rPr>
                <w:rFonts w:ascii="Arial" w:hAnsi="Arial" w:cs="Arial"/>
                <w:bCs/>
                <w:noProof/>
                <w:color w:val="000000"/>
                <w:sz w:val="24"/>
                <w:szCs w:val="24"/>
              </w:rPr>
              <mc:AlternateContent>
                <mc:Choice Requires="wpg">
                  <w:drawing>
                    <wp:inline distT="0" distB="0" distL="0" distR="0" wp14:anchorId="187713DA" wp14:editId="2B4158DB">
                      <wp:extent cx="4495800" cy="1066800"/>
                      <wp:effectExtent l="57150" t="0" r="0" b="0"/>
                      <wp:docPr id="11" name="Group 8"/>
                      <wp:cNvGraphicFramePr/>
                      <a:graphic xmlns:a="http://schemas.openxmlformats.org/drawingml/2006/main">
                        <a:graphicData uri="http://schemas.microsoft.com/office/word/2010/wordprocessingGroup">
                          <wpg:wgp>
                            <wpg:cNvGrpSpPr/>
                            <wpg:grpSpPr>
                              <a:xfrm>
                                <a:off x="0" y="0"/>
                                <a:ext cx="4495800" cy="1066800"/>
                                <a:chOff x="0" y="0"/>
                                <a:chExt cx="11537733" cy="2981053"/>
                              </a:xfrm>
                            </wpg:grpSpPr>
                            <wpg:grpSp>
                              <wpg:cNvPr id="12" name="Group 12"/>
                              <wpg:cNvGrpSpPr/>
                              <wpg:grpSpPr>
                                <a:xfrm>
                                  <a:off x="0" y="0"/>
                                  <a:ext cx="11537733" cy="2981053"/>
                                  <a:chOff x="0" y="0"/>
                                  <a:chExt cx="11537733" cy="2981053"/>
                                </a:xfrm>
                              </wpg:grpSpPr>
                              <pic:pic xmlns:pic="http://schemas.openxmlformats.org/drawingml/2006/picture">
                                <pic:nvPicPr>
                                  <pic:cNvPr id="13" name="Picture 13"/>
                                  <pic:cNvPicPr>
                                    <a:picLocks noChangeAspect="1"/>
                                  </pic:cNvPicPr>
                                </pic:nvPicPr>
                                <pic:blipFill>
                                  <a:blip r:embed="rId7"/>
                                  <a:stretch>
                                    <a:fillRect/>
                                  </a:stretch>
                                </pic:blipFill>
                                <pic:spPr>
                                  <a:xfrm>
                                    <a:off x="341453" y="0"/>
                                    <a:ext cx="11196280" cy="2981053"/>
                                  </a:xfrm>
                                  <a:prstGeom prst="rect">
                                    <a:avLst/>
                                  </a:prstGeom>
                                </pic:spPr>
                              </pic:pic>
                              <wps:wsp>
                                <wps:cNvPr id="14" name="Freeform 2"/>
                                <wps:cNvSpPr/>
                                <wps:spPr>
                                  <a:xfrm rot="244101">
                                    <a:off x="32813" y="474224"/>
                                    <a:ext cx="6446393" cy="640080"/>
                                  </a:xfrm>
                                  <a:custGeom>
                                    <a:avLst/>
                                    <a:gdLst>
                                      <a:gd name="connsiteX0" fmla="*/ 0 w 4055285"/>
                                      <a:gd name="connsiteY0" fmla="*/ 418012 h 535577"/>
                                      <a:gd name="connsiteX1" fmla="*/ 65314 w 4055285"/>
                                      <a:gd name="connsiteY1" fmla="*/ 235132 h 535577"/>
                                      <a:gd name="connsiteX2" fmla="*/ 143692 w 4055285"/>
                                      <a:gd name="connsiteY2" fmla="*/ 209006 h 535577"/>
                                      <a:gd name="connsiteX3" fmla="*/ 182880 w 4055285"/>
                                      <a:gd name="connsiteY3" fmla="*/ 195943 h 535577"/>
                                      <a:gd name="connsiteX4" fmla="*/ 326572 w 4055285"/>
                                      <a:gd name="connsiteY4" fmla="*/ 209006 h 535577"/>
                                      <a:gd name="connsiteX5" fmla="*/ 365760 w 4055285"/>
                                      <a:gd name="connsiteY5" fmla="*/ 235132 h 535577"/>
                                      <a:gd name="connsiteX6" fmla="*/ 404949 w 4055285"/>
                                      <a:gd name="connsiteY6" fmla="*/ 378823 h 535577"/>
                                      <a:gd name="connsiteX7" fmla="*/ 365760 w 4055285"/>
                                      <a:gd name="connsiteY7" fmla="*/ 522515 h 535577"/>
                                      <a:gd name="connsiteX8" fmla="*/ 326572 w 4055285"/>
                                      <a:gd name="connsiteY8" fmla="*/ 535577 h 535577"/>
                                      <a:gd name="connsiteX9" fmla="*/ 261257 w 4055285"/>
                                      <a:gd name="connsiteY9" fmla="*/ 522515 h 535577"/>
                                      <a:gd name="connsiteX10" fmla="*/ 235132 w 4055285"/>
                                      <a:gd name="connsiteY10" fmla="*/ 483326 h 535577"/>
                                      <a:gd name="connsiteX11" fmla="*/ 248194 w 4055285"/>
                                      <a:gd name="connsiteY11" fmla="*/ 326572 h 535577"/>
                                      <a:gd name="connsiteX12" fmla="*/ 261257 w 4055285"/>
                                      <a:gd name="connsiteY12" fmla="*/ 287383 h 535577"/>
                                      <a:gd name="connsiteX13" fmla="*/ 339634 w 4055285"/>
                                      <a:gd name="connsiteY13" fmla="*/ 222069 h 535577"/>
                                      <a:gd name="connsiteX14" fmla="*/ 509452 w 4055285"/>
                                      <a:gd name="connsiteY14" fmla="*/ 195943 h 535577"/>
                                      <a:gd name="connsiteX15" fmla="*/ 666206 w 4055285"/>
                                      <a:gd name="connsiteY15" fmla="*/ 248195 h 535577"/>
                                      <a:gd name="connsiteX16" fmla="*/ 692332 w 4055285"/>
                                      <a:gd name="connsiteY16" fmla="*/ 287383 h 535577"/>
                                      <a:gd name="connsiteX17" fmla="*/ 705394 w 4055285"/>
                                      <a:gd name="connsiteY17" fmla="*/ 496389 h 535577"/>
                                      <a:gd name="connsiteX18" fmla="*/ 574766 w 4055285"/>
                                      <a:gd name="connsiteY18" fmla="*/ 483326 h 535577"/>
                                      <a:gd name="connsiteX19" fmla="*/ 548640 w 4055285"/>
                                      <a:gd name="connsiteY19" fmla="*/ 404949 h 535577"/>
                                      <a:gd name="connsiteX20" fmla="*/ 561703 w 4055285"/>
                                      <a:gd name="connsiteY20" fmla="*/ 287383 h 535577"/>
                                      <a:gd name="connsiteX21" fmla="*/ 600892 w 4055285"/>
                                      <a:gd name="connsiteY21" fmla="*/ 209006 h 535577"/>
                                      <a:gd name="connsiteX22" fmla="*/ 679269 w 4055285"/>
                                      <a:gd name="connsiteY22" fmla="*/ 169817 h 535577"/>
                                      <a:gd name="connsiteX23" fmla="*/ 731520 w 4055285"/>
                                      <a:gd name="connsiteY23" fmla="*/ 143692 h 535577"/>
                                      <a:gd name="connsiteX24" fmla="*/ 1097280 w 4055285"/>
                                      <a:gd name="connsiteY24" fmla="*/ 169817 h 535577"/>
                                      <a:gd name="connsiteX25" fmla="*/ 1123406 w 4055285"/>
                                      <a:gd name="connsiteY25" fmla="*/ 209006 h 535577"/>
                                      <a:gd name="connsiteX26" fmla="*/ 1136469 w 4055285"/>
                                      <a:gd name="connsiteY26" fmla="*/ 326572 h 535577"/>
                                      <a:gd name="connsiteX27" fmla="*/ 1123406 w 4055285"/>
                                      <a:gd name="connsiteY27" fmla="*/ 522515 h 535577"/>
                                      <a:gd name="connsiteX28" fmla="*/ 1031966 w 4055285"/>
                                      <a:gd name="connsiteY28" fmla="*/ 509452 h 535577"/>
                                      <a:gd name="connsiteX29" fmla="*/ 927463 w 4055285"/>
                                      <a:gd name="connsiteY29" fmla="*/ 483326 h 535577"/>
                                      <a:gd name="connsiteX30" fmla="*/ 940526 w 4055285"/>
                                      <a:gd name="connsiteY30" fmla="*/ 326572 h 535577"/>
                                      <a:gd name="connsiteX31" fmla="*/ 1005840 w 4055285"/>
                                      <a:gd name="connsiteY31" fmla="*/ 274320 h 535577"/>
                                      <a:gd name="connsiteX32" fmla="*/ 1058092 w 4055285"/>
                                      <a:gd name="connsiteY32" fmla="*/ 248195 h 535577"/>
                                      <a:gd name="connsiteX33" fmla="*/ 1136469 w 4055285"/>
                                      <a:gd name="connsiteY33" fmla="*/ 222069 h 535577"/>
                                      <a:gd name="connsiteX34" fmla="*/ 1175657 w 4055285"/>
                                      <a:gd name="connsiteY34" fmla="*/ 209006 h 535577"/>
                                      <a:gd name="connsiteX35" fmla="*/ 1267097 w 4055285"/>
                                      <a:gd name="connsiteY35" fmla="*/ 182880 h 535577"/>
                                      <a:gd name="connsiteX36" fmla="*/ 1358537 w 4055285"/>
                                      <a:gd name="connsiteY36" fmla="*/ 195943 h 535577"/>
                                      <a:gd name="connsiteX37" fmla="*/ 1436914 w 4055285"/>
                                      <a:gd name="connsiteY37" fmla="*/ 261257 h 535577"/>
                                      <a:gd name="connsiteX38" fmla="*/ 1449977 w 4055285"/>
                                      <a:gd name="connsiteY38" fmla="*/ 300446 h 535577"/>
                                      <a:gd name="connsiteX39" fmla="*/ 1463040 w 4055285"/>
                                      <a:gd name="connsiteY39" fmla="*/ 457200 h 535577"/>
                                      <a:gd name="connsiteX40" fmla="*/ 1423852 w 4055285"/>
                                      <a:gd name="connsiteY40" fmla="*/ 470263 h 535577"/>
                                      <a:gd name="connsiteX41" fmla="*/ 1345474 w 4055285"/>
                                      <a:gd name="connsiteY41" fmla="*/ 457200 h 535577"/>
                                      <a:gd name="connsiteX42" fmla="*/ 1319349 w 4055285"/>
                                      <a:gd name="connsiteY42" fmla="*/ 378823 h 535577"/>
                                      <a:gd name="connsiteX43" fmla="*/ 1332412 w 4055285"/>
                                      <a:gd name="connsiteY43" fmla="*/ 248195 h 535577"/>
                                      <a:gd name="connsiteX44" fmla="*/ 1371600 w 4055285"/>
                                      <a:gd name="connsiteY44" fmla="*/ 222069 h 535577"/>
                                      <a:gd name="connsiteX45" fmla="*/ 1423852 w 4055285"/>
                                      <a:gd name="connsiteY45" fmla="*/ 182880 h 535577"/>
                                      <a:gd name="connsiteX46" fmla="*/ 1502229 w 4055285"/>
                                      <a:gd name="connsiteY46" fmla="*/ 156755 h 535577"/>
                                      <a:gd name="connsiteX47" fmla="*/ 1750423 w 4055285"/>
                                      <a:gd name="connsiteY47" fmla="*/ 169817 h 535577"/>
                                      <a:gd name="connsiteX48" fmla="*/ 1789612 w 4055285"/>
                                      <a:gd name="connsiteY48" fmla="*/ 182880 h 535577"/>
                                      <a:gd name="connsiteX49" fmla="*/ 1828800 w 4055285"/>
                                      <a:gd name="connsiteY49" fmla="*/ 222069 h 535577"/>
                                      <a:gd name="connsiteX50" fmla="*/ 1854926 w 4055285"/>
                                      <a:gd name="connsiteY50" fmla="*/ 261257 h 535577"/>
                                      <a:gd name="connsiteX51" fmla="*/ 1854926 w 4055285"/>
                                      <a:gd name="connsiteY51" fmla="*/ 418012 h 535577"/>
                                      <a:gd name="connsiteX52" fmla="*/ 1776549 w 4055285"/>
                                      <a:gd name="connsiteY52" fmla="*/ 457200 h 535577"/>
                                      <a:gd name="connsiteX53" fmla="*/ 1698172 w 4055285"/>
                                      <a:gd name="connsiteY53" fmla="*/ 444137 h 535577"/>
                                      <a:gd name="connsiteX54" fmla="*/ 1672046 w 4055285"/>
                                      <a:gd name="connsiteY54" fmla="*/ 365760 h 535577"/>
                                      <a:gd name="connsiteX55" fmla="*/ 1685109 w 4055285"/>
                                      <a:gd name="connsiteY55" fmla="*/ 248195 h 535577"/>
                                      <a:gd name="connsiteX56" fmla="*/ 1724297 w 4055285"/>
                                      <a:gd name="connsiteY56" fmla="*/ 209006 h 535577"/>
                                      <a:gd name="connsiteX57" fmla="*/ 1802674 w 4055285"/>
                                      <a:gd name="connsiteY57" fmla="*/ 182880 h 535577"/>
                                      <a:gd name="connsiteX58" fmla="*/ 1854926 w 4055285"/>
                                      <a:gd name="connsiteY58" fmla="*/ 156755 h 535577"/>
                                      <a:gd name="connsiteX59" fmla="*/ 1894114 w 4055285"/>
                                      <a:gd name="connsiteY59" fmla="*/ 143692 h 535577"/>
                                      <a:gd name="connsiteX60" fmla="*/ 1998617 w 4055285"/>
                                      <a:gd name="connsiteY60" fmla="*/ 117566 h 535577"/>
                                      <a:gd name="connsiteX61" fmla="*/ 2155372 w 4055285"/>
                                      <a:gd name="connsiteY61" fmla="*/ 130629 h 535577"/>
                                      <a:gd name="connsiteX62" fmla="*/ 2207623 w 4055285"/>
                                      <a:gd name="connsiteY62" fmla="*/ 209006 h 535577"/>
                                      <a:gd name="connsiteX63" fmla="*/ 2233749 w 4055285"/>
                                      <a:gd name="connsiteY63" fmla="*/ 248195 h 535577"/>
                                      <a:gd name="connsiteX64" fmla="*/ 2220686 w 4055285"/>
                                      <a:gd name="connsiteY64" fmla="*/ 378823 h 535577"/>
                                      <a:gd name="connsiteX65" fmla="*/ 2207623 w 4055285"/>
                                      <a:gd name="connsiteY65" fmla="*/ 431075 h 535577"/>
                                      <a:gd name="connsiteX66" fmla="*/ 2090057 w 4055285"/>
                                      <a:gd name="connsiteY66" fmla="*/ 418012 h 535577"/>
                                      <a:gd name="connsiteX67" fmla="*/ 2050869 w 4055285"/>
                                      <a:gd name="connsiteY67" fmla="*/ 391886 h 535577"/>
                                      <a:gd name="connsiteX68" fmla="*/ 2037806 w 4055285"/>
                                      <a:gd name="connsiteY68" fmla="*/ 235132 h 535577"/>
                                      <a:gd name="connsiteX69" fmla="*/ 2076994 w 4055285"/>
                                      <a:gd name="connsiteY69" fmla="*/ 195943 h 535577"/>
                                      <a:gd name="connsiteX70" fmla="*/ 2155372 w 4055285"/>
                                      <a:gd name="connsiteY70" fmla="*/ 143692 h 535577"/>
                                      <a:gd name="connsiteX71" fmla="*/ 2233749 w 4055285"/>
                                      <a:gd name="connsiteY71" fmla="*/ 117566 h 535577"/>
                                      <a:gd name="connsiteX72" fmla="*/ 2272937 w 4055285"/>
                                      <a:gd name="connsiteY72" fmla="*/ 104503 h 535577"/>
                                      <a:gd name="connsiteX73" fmla="*/ 2312126 w 4055285"/>
                                      <a:gd name="connsiteY73" fmla="*/ 78377 h 535577"/>
                                      <a:gd name="connsiteX74" fmla="*/ 2455817 w 4055285"/>
                                      <a:gd name="connsiteY74" fmla="*/ 91440 h 535577"/>
                                      <a:gd name="connsiteX75" fmla="*/ 2481943 w 4055285"/>
                                      <a:gd name="connsiteY75" fmla="*/ 169817 h 535577"/>
                                      <a:gd name="connsiteX76" fmla="*/ 2560320 w 4055285"/>
                                      <a:gd name="connsiteY76" fmla="*/ 182880 h 535577"/>
                                      <a:gd name="connsiteX77" fmla="*/ 2599509 w 4055285"/>
                                      <a:gd name="connsiteY77" fmla="*/ 222069 h 535577"/>
                                      <a:gd name="connsiteX78" fmla="*/ 2560320 w 4055285"/>
                                      <a:gd name="connsiteY78" fmla="*/ 470263 h 535577"/>
                                      <a:gd name="connsiteX79" fmla="*/ 2429692 w 4055285"/>
                                      <a:gd name="connsiteY79" fmla="*/ 457200 h 535577"/>
                                      <a:gd name="connsiteX80" fmla="*/ 2442754 w 4055285"/>
                                      <a:gd name="connsiteY80" fmla="*/ 235132 h 535577"/>
                                      <a:gd name="connsiteX81" fmla="*/ 2455817 w 4055285"/>
                                      <a:gd name="connsiteY81" fmla="*/ 195943 h 535577"/>
                                      <a:gd name="connsiteX82" fmla="*/ 2508069 w 4055285"/>
                                      <a:gd name="connsiteY82" fmla="*/ 117566 h 535577"/>
                                      <a:gd name="connsiteX83" fmla="*/ 2599509 w 4055285"/>
                                      <a:gd name="connsiteY83" fmla="*/ 91440 h 535577"/>
                                      <a:gd name="connsiteX84" fmla="*/ 2978332 w 4055285"/>
                                      <a:gd name="connsiteY84" fmla="*/ 104503 h 535577"/>
                                      <a:gd name="connsiteX85" fmla="*/ 3030583 w 4055285"/>
                                      <a:gd name="connsiteY85" fmla="*/ 130629 h 535577"/>
                                      <a:gd name="connsiteX86" fmla="*/ 3082834 w 4055285"/>
                                      <a:gd name="connsiteY86" fmla="*/ 209006 h 535577"/>
                                      <a:gd name="connsiteX87" fmla="*/ 3069772 w 4055285"/>
                                      <a:gd name="connsiteY87" fmla="*/ 418012 h 535577"/>
                                      <a:gd name="connsiteX88" fmla="*/ 3043646 w 4055285"/>
                                      <a:gd name="connsiteY88" fmla="*/ 457200 h 535577"/>
                                      <a:gd name="connsiteX89" fmla="*/ 2886892 w 4055285"/>
                                      <a:gd name="connsiteY89" fmla="*/ 444137 h 535577"/>
                                      <a:gd name="connsiteX90" fmla="*/ 2860766 w 4055285"/>
                                      <a:gd name="connsiteY90" fmla="*/ 404949 h 535577"/>
                                      <a:gd name="connsiteX91" fmla="*/ 2886892 w 4055285"/>
                                      <a:gd name="connsiteY91" fmla="*/ 209006 h 535577"/>
                                      <a:gd name="connsiteX92" fmla="*/ 2913017 w 4055285"/>
                                      <a:gd name="connsiteY92" fmla="*/ 169817 h 535577"/>
                                      <a:gd name="connsiteX93" fmla="*/ 2952206 w 4055285"/>
                                      <a:gd name="connsiteY93" fmla="*/ 143692 h 535577"/>
                                      <a:gd name="connsiteX94" fmla="*/ 3043646 w 4055285"/>
                                      <a:gd name="connsiteY94" fmla="*/ 104503 h 535577"/>
                                      <a:gd name="connsiteX95" fmla="*/ 3239589 w 4055285"/>
                                      <a:gd name="connsiteY95" fmla="*/ 130629 h 535577"/>
                                      <a:gd name="connsiteX96" fmla="*/ 3278777 w 4055285"/>
                                      <a:gd name="connsiteY96" fmla="*/ 156755 h 535577"/>
                                      <a:gd name="connsiteX97" fmla="*/ 3291840 w 4055285"/>
                                      <a:gd name="connsiteY97" fmla="*/ 195943 h 535577"/>
                                      <a:gd name="connsiteX98" fmla="*/ 3317966 w 4055285"/>
                                      <a:gd name="connsiteY98" fmla="*/ 235132 h 535577"/>
                                      <a:gd name="connsiteX99" fmla="*/ 3331029 w 4055285"/>
                                      <a:gd name="connsiteY99" fmla="*/ 326572 h 535577"/>
                                      <a:gd name="connsiteX100" fmla="*/ 3226526 w 4055285"/>
                                      <a:gd name="connsiteY100" fmla="*/ 431075 h 535577"/>
                                      <a:gd name="connsiteX101" fmla="*/ 3213463 w 4055285"/>
                                      <a:gd name="connsiteY101" fmla="*/ 391886 h 535577"/>
                                      <a:gd name="connsiteX102" fmla="*/ 3187337 w 4055285"/>
                                      <a:gd name="connsiteY102" fmla="*/ 287383 h 535577"/>
                                      <a:gd name="connsiteX103" fmla="*/ 3239589 w 4055285"/>
                                      <a:gd name="connsiteY103" fmla="*/ 78377 h 535577"/>
                                      <a:gd name="connsiteX104" fmla="*/ 3357154 w 4055285"/>
                                      <a:gd name="connsiteY104" fmla="*/ 26126 h 535577"/>
                                      <a:gd name="connsiteX105" fmla="*/ 3396343 w 4055285"/>
                                      <a:gd name="connsiteY105" fmla="*/ 13063 h 535577"/>
                                      <a:gd name="connsiteX106" fmla="*/ 3435532 w 4055285"/>
                                      <a:gd name="connsiteY106" fmla="*/ 0 h 535577"/>
                                      <a:gd name="connsiteX107" fmla="*/ 3644537 w 4055285"/>
                                      <a:gd name="connsiteY107" fmla="*/ 26126 h 535577"/>
                                      <a:gd name="connsiteX108" fmla="*/ 3722914 w 4055285"/>
                                      <a:gd name="connsiteY108" fmla="*/ 78377 h 535577"/>
                                      <a:gd name="connsiteX109" fmla="*/ 3735977 w 4055285"/>
                                      <a:gd name="connsiteY109" fmla="*/ 117566 h 535577"/>
                                      <a:gd name="connsiteX110" fmla="*/ 3762103 w 4055285"/>
                                      <a:gd name="connsiteY110" fmla="*/ 156755 h 535577"/>
                                      <a:gd name="connsiteX111" fmla="*/ 3722914 w 4055285"/>
                                      <a:gd name="connsiteY111" fmla="*/ 352697 h 535577"/>
                                      <a:gd name="connsiteX112" fmla="*/ 3683726 w 4055285"/>
                                      <a:gd name="connsiteY112" fmla="*/ 365760 h 535577"/>
                                      <a:gd name="connsiteX113" fmla="*/ 3540034 w 4055285"/>
                                      <a:gd name="connsiteY113" fmla="*/ 352697 h 535577"/>
                                      <a:gd name="connsiteX114" fmla="*/ 3526972 w 4055285"/>
                                      <a:gd name="connsiteY114" fmla="*/ 313509 h 535577"/>
                                      <a:gd name="connsiteX115" fmla="*/ 3540034 w 4055285"/>
                                      <a:gd name="connsiteY115" fmla="*/ 169817 h 535577"/>
                                      <a:gd name="connsiteX116" fmla="*/ 3553097 w 4055285"/>
                                      <a:gd name="connsiteY116" fmla="*/ 130629 h 535577"/>
                                      <a:gd name="connsiteX117" fmla="*/ 3657600 w 4055285"/>
                                      <a:gd name="connsiteY117" fmla="*/ 39189 h 535577"/>
                                      <a:gd name="connsiteX118" fmla="*/ 3696789 w 4055285"/>
                                      <a:gd name="connsiteY118" fmla="*/ 26126 h 535577"/>
                                      <a:gd name="connsiteX119" fmla="*/ 3931920 w 4055285"/>
                                      <a:gd name="connsiteY119" fmla="*/ 39189 h 535577"/>
                                      <a:gd name="connsiteX120" fmla="*/ 4023360 w 4055285"/>
                                      <a:gd name="connsiteY120" fmla="*/ 130629 h 535577"/>
                                      <a:gd name="connsiteX121" fmla="*/ 4049486 w 4055285"/>
                                      <a:gd name="connsiteY121" fmla="*/ 300446 h 5355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Lst>
                                    <a:rect l="l" t="t" r="r" b="b"/>
                                    <a:pathLst>
                                      <a:path w="4055285" h="535577">
                                        <a:moveTo>
                                          <a:pt x="0" y="418012"/>
                                        </a:moveTo>
                                        <a:cubicBezTo>
                                          <a:pt x="4755" y="379976"/>
                                          <a:pt x="4505" y="255402"/>
                                          <a:pt x="65314" y="235132"/>
                                        </a:cubicBezTo>
                                        <a:lnTo>
                                          <a:pt x="143692" y="209006"/>
                                        </a:lnTo>
                                        <a:lnTo>
                                          <a:pt x="182880" y="195943"/>
                                        </a:lnTo>
                                        <a:cubicBezTo>
                                          <a:pt x="230777" y="200297"/>
                                          <a:pt x="279545" y="198929"/>
                                          <a:pt x="326572" y="209006"/>
                                        </a:cubicBezTo>
                                        <a:cubicBezTo>
                                          <a:pt x="341923" y="212296"/>
                                          <a:pt x="357439" y="221819"/>
                                          <a:pt x="365760" y="235132"/>
                                        </a:cubicBezTo>
                                        <a:cubicBezTo>
                                          <a:pt x="385258" y="266330"/>
                                          <a:pt x="397489" y="341524"/>
                                          <a:pt x="404949" y="378823"/>
                                        </a:cubicBezTo>
                                        <a:cubicBezTo>
                                          <a:pt x="399852" y="419601"/>
                                          <a:pt x="406926" y="489583"/>
                                          <a:pt x="365760" y="522515"/>
                                        </a:cubicBezTo>
                                        <a:cubicBezTo>
                                          <a:pt x="355008" y="531117"/>
                                          <a:pt x="339635" y="531223"/>
                                          <a:pt x="326572" y="535577"/>
                                        </a:cubicBezTo>
                                        <a:cubicBezTo>
                                          <a:pt x="304800" y="531223"/>
                                          <a:pt x="280534" y="533531"/>
                                          <a:pt x="261257" y="522515"/>
                                        </a:cubicBezTo>
                                        <a:cubicBezTo>
                                          <a:pt x="247626" y="514726"/>
                                          <a:pt x="236176" y="498991"/>
                                          <a:pt x="235132" y="483326"/>
                                        </a:cubicBezTo>
                                        <a:cubicBezTo>
                                          <a:pt x="231644" y="431010"/>
                                          <a:pt x="241265" y="378545"/>
                                          <a:pt x="248194" y="326572"/>
                                        </a:cubicBezTo>
                                        <a:cubicBezTo>
                                          <a:pt x="250014" y="312923"/>
                                          <a:pt x="253619" y="298840"/>
                                          <a:pt x="261257" y="287383"/>
                                        </a:cubicBezTo>
                                        <a:cubicBezTo>
                                          <a:pt x="273810" y="268554"/>
                                          <a:pt x="317145" y="231707"/>
                                          <a:pt x="339634" y="222069"/>
                                        </a:cubicBezTo>
                                        <a:cubicBezTo>
                                          <a:pt x="379229" y="205100"/>
                                          <a:pt x="485852" y="198565"/>
                                          <a:pt x="509452" y="195943"/>
                                        </a:cubicBezTo>
                                        <a:cubicBezTo>
                                          <a:pt x="718583" y="214955"/>
                                          <a:pt x="623125" y="162033"/>
                                          <a:pt x="666206" y="248195"/>
                                        </a:cubicBezTo>
                                        <a:cubicBezTo>
                                          <a:pt x="673227" y="262237"/>
                                          <a:pt x="683623" y="274320"/>
                                          <a:pt x="692332" y="287383"/>
                                        </a:cubicBezTo>
                                        <a:cubicBezTo>
                                          <a:pt x="732295" y="407275"/>
                                          <a:pt x="721197" y="338358"/>
                                          <a:pt x="705394" y="496389"/>
                                        </a:cubicBezTo>
                                        <a:lnTo>
                                          <a:pt x="574766" y="483326"/>
                                        </a:lnTo>
                                        <a:cubicBezTo>
                                          <a:pt x="550978" y="469450"/>
                                          <a:pt x="548640" y="404949"/>
                                          <a:pt x="548640" y="404949"/>
                                        </a:cubicBezTo>
                                        <a:cubicBezTo>
                                          <a:pt x="552994" y="365760"/>
                                          <a:pt x="555221" y="326276"/>
                                          <a:pt x="561703" y="287383"/>
                                        </a:cubicBezTo>
                                        <a:cubicBezTo>
                                          <a:pt x="565953" y="261885"/>
                                          <a:pt x="582838" y="227060"/>
                                          <a:pt x="600892" y="209006"/>
                                        </a:cubicBezTo>
                                        <a:cubicBezTo>
                                          <a:pt x="632271" y="177626"/>
                                          <a:pt x="642083" y="185753"/>
                                          <a:pt x="679269" y="169817"/>
                                        </a:cubicBezTo>
                                        <a:cubicBezTo>
                                          <a:pt x="697167" y="162146"/>
                                          <a:pt x="714103" y="152400"/>
                                          <a:pt x="731520" y="143692"/>
                                        </a:cubicBezTo>
                                        <a:cubicBezTo>
                                          <a:pt x="853440" y="152400"/>
                                          <a:pt x="976712" y="149723"/>
                                          <a:pt x="1097280" y="169817"/>
                                        </a:cubicBezTo>
                                        <a:cubicBezTo>
                                          <a:pt x="1112766" y="172398"/>
                                          <a:pt x="1119598" y="193775"/>
                                          <a:pt x="1123406" y="209006"/>
                                        </a:cubicBezTo>
                                        <a:cubicBezTo>
                                          <a:pt x="1132969" y="247259"/>
                                          <a:pt x="1132115" y="287383"/>
                                          <a:pt x="1136469" y="326572"/>
                                        </a:cubicBezTo>
                                        <a:cubicBezTo>
                                          <a:pt x="1132115" y="391886"/>
                                          <a:pt x="1155883" y="465680"/>
                                          <a:pt x="1123406" y="522515"/>
                                        </a:cubicBezTo>
                                        <a:cubicBezTo>
                                          <a:pt x="1108130" y="549248"/>
                                          <a:pt x="1062158" y="515490"/>
                                          <a:pt x="1031966" y="509452"/>
                                        </a:cubicBezTo>
                                        <a:cubicBezTo>
                                          <a:pt x="996757" y="502410"/>
                                          <a:pt x="927463" y="483326"/>
                                          <a:pt x="927463" y="483326"/>
                                        </a:cubicBezTo>
                                        <a:cubicBezTo>
                                          <a:pt x="931817" y="431075"/>
                                          <a:pt x="930243" y="377986"/>
                                          <a:pt x="940526" y="326572"/>
                                        </a:cubicBezTo>
                                        <a:cubicBezTo>
                                          <a:pt x="949724" y="280582"/>
                                          <a:pt x="973303" y="288264"/>
                                          <a:pt x="1005840" y="274320"/>
                                        </a:cubicBezTo>
                                        <a:cubicBezTo>
                                          <a:pt x="1023739" y="266649"/>
                                          <a:pt x="1040012" y="255427"/>
                                          <a:pt x="1058092" y="248195"/>
                                        </a:cubicBezTo>
                                        <a:cubicBezTo>
                                          <a:pt x="1083661" y="237967"/>
                                          <a:pt x="1110343" y="230778"/>
                                          <a:pt x="1136469" y="222069"/>
                                        </a:cubicBezTo>
                                        <a:cubicBezTo>
                                          <a:pt x="1149532" y="217715"/>
                                          <a:pt x="1162299" y="212346"/>
                                          <a:pt x="1175657" y="209006"/>
                                        </a:cubicBezTo>
                                        <a:cubicBezTo>
                                          <a:pt x="1241267" y="192603"/>
                                          <a:pt x="1210877" y="201620"/>
                                          <a:pt x="1267097" y="182880"/>
                                        </a:cubicBezTo>
                                        <a:cubicBezTo>
                                          <a:pt x="1297577" y="187234"/>
                                          <a:pt x="1329046" y="187096"/>
                                          <a:pt x="1358537" y="195943"/>
                                        </a:cubicBezTo>
                                        <a:cubicBezTo>
                                          <a:pt x="1384518" y="203737"/>
                                          <a:pt x="1420252" y="244595"/>
                                          <a:pt x="1436914" y="261257"/>
                                        </a:cubicBezTo>
                                        <a:cubicBezTo>
                                          <a:pt x="1441268" y="274320"/>
                                          <a:pt x="1443819" y="288130"/>
                                          <a:pt x="1449977" y="300446"/>
                                        </a:cubicBezTo>
                                        <a:cubicBezTo>
                                          <a:pt x="1484132" y="368755"/>
                                          <a:pt x="1512603" y="333292"/>
                                          <a:pt x="1463040" y="457200"/>
                                        </a:cubicBezTo>
                                        <a:cubicBezTo>
                                          <a:pt x="1457926" y="469984"/>
                                          <a:pt x="1436915" y="465909"/>
                                          <a:pt x="1423852" y="470263"/>
                                        </a:cubicBezTo>
                                        <a:cubicBezTo>
                                          <a:pt x="1397726" y="465909"/>
                                          <a:pt x="1365407" y="474641"/>
                                          <a:pt x="1345474" y="457200"/>
                                        </a:cubicBezTo>
                                        <a:cubicBezTo>
                                          <a:pt x="1324749" y="439066"/>
                                          <a:pt x="1319349" y="378823"/>
                                          <a:pt x="1319349" y="378823"/>
                                        </a:cubicBezTo>
                                        <a:cubicBezTo>
                                          <a:pt x="1323703" y="335280"/>
                                          <a:pt x="1318574" y="289709"/>
                                          <a:pt x="1332412" y="248195"/>
                                        </a:cubicBezTo>
                                        <a:cubicBezTo>
                                          <a:pt x="1337377" y="233301"/>
                                          <a:pt x="1358825" y="231194"/>
                                          <a:pt x="1371600" y="222069"/>
                                        </a:cubicBezTo>
                                        <a:cubicBezTo>
                                          <a:pt x="1389316" y="209414"/>
                                          <a:pt x="1404379" y="192617"/>
                                          <a:pt x="1423852" y="182880"/>
                                        </a:cubicBezTo>
                                        <a:cubicBezTo>
                                          <a:pt x="1448483" y="170564"/>
                                          <a:pt x="1502229" y="156755"/>
                                          <a:pt x="1502229" y="156755"/>
                                        </a:cubicBezTo>
                                        <a:cubicBezTo>
                                          <a:pt x="1584960" y="161109"/>
                                          <a:pt x="1667917" y="162317"/>
                                          <a:pt x="1750423" y="169817"/>
                                        </a:cubicBezTo>
                                        <a:cubicBezTo>
                                          <a:pt x="1764136" y="171064"/>
                                          <a:pt x="1778155" y="175242"/>
                                          <a:pt x="1789612" y="182880"/>
                                        </a:cubicBezTo>
                                        <a:cubicBezTo>
                                          <a:pt x="1804983" y="193127"/>
                                          <a:pt x="1816973" y="207877"/>
                                          <a:pt x="1828800" y="222069"/>
                                        </a:cubicBezTo>
                                        <a:cubicBezTo>
                                          <a:pt x="1838851" y="234130"/>
                                          <a:pt x="1846217" y="248194"/>
                                          <a:pt x="1854926" y="261257"/>
                                        </a:cubicBezTo>
                                        <a:cubicBezTo>
                                          <a:pt x="1874922" y="321245"/>
                                          <a:pt x="1885361" y="334316"/>
                                          <a:pt x="1854926" y="418012"/>
                                        </a:cubicBezTo>
                                        <a:cubicBezTo>
                                          <a:pt x="1847941" y="437221"/>
                                          <a:pt x="1792338" y="451937"/>
                                          <a:pt x="1776549" y="457200"/>
                                        </a:cubicBezTo>
                                        <a:cubicBezTo>
                                          <a:pt x="1750423" y="452846"/>
                                          <a:pt x="1718105" y="461578"/>
                                          <a:pt x="1698172" y="444137"/>
                                        </a:cubicBezTo>
                                        <a:cubicBezTo>
                                          <a:pt x="1677447" y="426003"/>
                                          <a:pt x="1672046" y="365760"/>
                                          <a:pt x="1672046" y="365760"/>
                                        </a:cubicBezTo>
                                        <a:cubicBezTo>
                                          <a:pt x="1676400" y="326572"/>
                                          <a:pt x="1672640" y="285601"/>
                                          <a:pt x="1685109" y="248195"/>
                                        </a:cubicBezTo>
                                        <a:cubicBezTo>
                                          <a:pt x="1690951" y="230669"/>
                                          <a:pt x="1708148" y="217978"/>
                                          <a:pt x="1724297" y="209006"/>
                                        </a:cubicBezTo>
                                        <a:cubicBezTo>
                                          <a:pt x="1748370" y="195632"/>
                                          <a:pt x="1778042" y="195195"/>
                                          <a:pt x="1802674" y="182880"/>
                                        </a:cubicBezTo>
                                        <a:cubicBezTo>
                                          <a:pt x="1820091" y="174172"/>
                                          <a:pt x="1837027" y="164426"/>
                                          <a:pt x="1854926" y="156755"/>
                                        </a:cubicBezTo>
                                        <a:cubicBezTo>
                                          <a:pt x="1867582" y="151331"/>
                                          <a:pt x="1880830" y="147315"/>
                                          <a:pt x="1894114" y="143692"/>
                                        </a:cubicBezTo>
                                        <a:cubicBezTo>
                                          <a:pt x="1928755" y="134244"/>
                                          <a:pt x="1998617" y="117566"/>
                                          <a:pt x="1998617" y="117566"/>
                                        </a:cubicBezTo>
                                        <a:cubicBezTo>
                                          <a:pt x="2050869" y="121920"/>
                                          <a:pt x="2107335" y="109613"/>
                                          <a:pt x="2155372" y="130629"/>
                                        </a:cubicBezTo>
                                        <a:cubicBezTo>
                                          <a:pt x="2184139" y="143214"/>
                                          <a:pt x="2190206" y="182880"/>
                                          <a:pt x="2207623" y="209006"/>
                                        </a:cubicBezTo>
                                        <a:lnTo>
                                          <a:pt x="2233749" y="248195"/>
                                        </a:lnTo>
                                        <a:cubicBezTo>
                                          <a:pt x="2229395" y="291738"/>
                                          <a:pt x="2226875" y="335503"/>
                                          <a:pt x="2220686" y="378823"/>
                                        </a:cubicBezTo>
                                        <a:cubicBezTo>
                                          <a:pt x="2218147" y="396596"/>
                                          <a:pt x="2224819" y="425916"/>
                                          <a:pt x="2207623" y="431075"/>
                                        </a:cubicBezTo>
                                        <a:cubicBezTo>
                                          <a:pt x="2169856" y="442405"/>
                                          <a:pt x="2129246" y="422366"/>
                                          <a:pt x="2090057" y="418012"/>
                                        </a:cubicBezTo>
                                        <a:cubicBezTo>
                                          <a:pt x="2076994" y="409303"/>
                                          <a:pt x="2061970" y="402987"/>
                                          <a:pt x="2050869" y="391886"/>
                                        </a:cubicBezTo>
                                        <a:cubicBezTo>
                                          <a:pt x="2005709" y="346725"/>
                                          <a:pt x="2015882" y="300903"/>
                                          <a:pt x="2037806" y="235132"/>
                                        </a:cubicBezTo>
                                        <a:cubicBezTo>
                                          <a:pt x="2043648" y="217606"/>
                                          <a:pt x="2062412" y="207285"/>
                                          <a:pt x="2076994" y="195943"/>
                                        </a:cubicBezTo>
                                        <a:cubicBezTo>
                                          <a:pt x="2101779" y="176666"/>
                                          <a:pt x="2125584" y="153621"/>
                                          <a:pt x="2155372" y="143692"/>
                                        </a:cubicBezTo>
                                        <a:lnTo>
                                          <a:pt x="2233749" y="117566"/>
                                        </a:lnTo>
                                        <a:cubicBezTo>
                                          <a:pt x="2246812" y="113212"/>
                                          <a:pt x="2261480" y="112141"/>
                                          <a:pt x="2272937" y="104503"/>
                                        </a:cubicBezTo>
                                        <a:lnTo>
                                          <a:pt x="2312126" y="78377"/>
                                        </a:lnTo>
                                        <a:lnTo>
                                          <a:pt x="2455817" y="91440"/>
                                        </a:lnTo>
                                        <a:cubicBezTo>
                                          <a:pt x="2480064" y="104496"/>
                                          <a:pt x="2454779" y="165290"/>
                                          <a:pt x="2481943" y="169817"/>
                                        </a:cubicBezTo>
                                        <a:lnTo>
                                          <a:pt x="2560320" y="182880"/>
                                        </a:lnTo>
                                        <a:cubicBezTo>
                                          <a:pt x="2573383" y="195943"/>
                                          <a:pt x="2597575" y="203697"/>
                                          <a:pt x="2599509" y="222069"/>
                                        </a:cubicBezTo>
                                        <a:cubicBezTo>
                                          <a:pt x="2618019" y="397916"/>
                                          <a:pt x="2617846" y="383976"/>
                                          <a:pt x="2560320" y="470263"/>
                                        </a:cubicBezTo>
                                        <a:cubicBezTo>
                                          <a:pt x="2516777" y="465909"/>
                                          <a:pt x="2449262" y="496340"/>
                                          <a:pt x="2429692" y="457200"/>
                                        </a:cubicBezTo>
                                        <a:cubicBezTo>
                                          <a:pt x="2396531" y="390878"/>
                                          <a:pt x="2435376" y="308915"/>
                                          <a:pt x="2442754" y="235132"/>
                                        </a:cubicBezTo>
                                        <a:cubicBezTo>
                                          <a:pt x="2444124" y="221431"/>
                                          <a:pt x="2449130" y="207980"/>
                                          <a:pt x="2455817" y="195943"/>
                                        </a:cubicBezTo>
                                        <a:cubicBezTo>
                                          <a:pt x="2471066" y="168495"/>
                                          <a:pt x="2478281" y="127496"/>
                                          <a:pt x="2508069" y="117566"/>
                                        </a:cubicBezTo>
                                        <a:cubicBezTo>
                                          <a:pt x="2564289" y="98826"/>
                                          <a:pt x="2533899" y="107843"/>
                                          <a:pt x="2599509" y="91440"/>
                                        </a:cubicBezTo>
                                        <a:cubicBezTo>
                                          <a:pt x="2725783" y="95794"/>
                                          <a:pt x="2852502" y="93064"/>
                                          <a:pt x="2978332" y="104503"/>
                                        </a:cubicBezTo>
                                        <a:cubicBezTo>
                                          <a:pt x="2997725" y="106266"/>
                                          <a:pt x="3016814" y="116860"/>
                                          <a:pt x="3030583" y="130629"/>
                                        </a:cubicBezTo>
                                        <a:cubicBezTo>
                                          <a:pt x="3052785" y="152832"/>
                                          <a:pt x="3082834" y="209006"/>
                                          <a:pt x="3082834" y="209006"/>
                                        </a:cubicBezTo>
                                        <a:cubicBezTo>
                                          <a:pt x="3078480" y="278675"/>
                                          <a:pt x="3080659" y="349062"/>
                                          <a:pt x="3069772" y="418012"/>
                                        </a:cubicBezTo>
                                        <a:cubicBezTo>
                                          <a:pt x="3067323" y="433519"/>
                                          <a:pt x="3059188" y="454980"/>
                                          <a:pt x="3043646" y="457200"/>
                                        </a:cubicBezTo>
                                        <a:cubicBezTo>
                                          <a:pt x="2991740" y="464615"/>
                                          <a:pt x="2939143" y="448491"/>
                                          <a:pt x="2886892" y="444137"/>
                                        </a:cubicBezTo>
                                        <a:cubicBezTo>
                                          <a:pt x="2878183" y="431074"/>
                                          <a:pt x="2861810" y="420614"/>
                                          <a:pt x="2860766" y="404949"/>
                                        </a:cubicBezTo>
                                        <a:cubicBezTo>
                                          <a:pt x="2859049" y="379193"/>
                                          <a:pt x="2861430" y="259931"/>
                                          <a:pt x="2886892" y="209006"/>
                                        </a:cubicBezTo>
                                        <a:cubicBezTo>
                                          <a:pt x="2893913" y="194964"/>
                                          <a:pt x="2901916" y="180918"/>
                                          <a:pt x="2913017" y="169817"/>
                                        </a:cubicBezTo>
                                        <a:cubicBezTo>
                                          <a:pt x="2924118" y="158716"/>
                                          <a:pt x="2938575" y="151481"/>
                                          <a:pt x="2952206" y="143692"/>
                                        </a:cubicBezTo>
                                        <a:cubicBezTo>
                                          <a:pt x="2997406" y="117863"/>
                                          <a:pt x="2999678" y="119159"/>
                                          <a:pt x="3043646" y="104503"/>
                                        </a:cubicBezTo>
                                        <a:cubicBezTo>
                                          <a:pt x="3078665" y="107421"/>
                                          <a:pt x="3186231" y="103950"/>
                                          <a:pt x="3239589" y="130629"/>
                                        </a:cubicBezTo>
                                        <a:cubicBezTo>
                                          <a:pt x="3253631" y="137650"/>
                                          <a:pt x="3265714" y="148046"/>
                                          <a:pt x="3278777" y="156755"/>
                                        </a:cubicBezTo>
                                        <a:cubicBezTo>
                                          <a:pt x="3283131" y="169818"/>
                                          <a:pt x="3285682" y="183627"/>
                                          <a:pt x="3291840" y="195943"/>
                                        </a:cubicBezTo>
                                        <a:cubicBezTo>
                                          <a:pt x="3298861" y="209985"/>
                                          <a:pt x="3313455" y="220094"/>
                                          <a:pt x="3317966" y="235132"/>
                                        </a:cubicBezTo>
                                        <a:cubicBezTo>
                                          <a:pt x="3326813" y="264623"/>
                                          <a:pt x="3326675" y="296092"/>
                                          <a:pt x="3331029" y="326572"/>
                                        </a:cubicBezTo>
                                        <a:cubicBezTo>
                                          <a:pt x="3320847" y="418204"/>
                                          <a:pt x="3352094" y="493858"/>
                                          <a:pt x="3226526" y="431075"/>
                                        </a:cubicBezTo>
                                        <a:cubicBezTo>
                                          <a:pt x="3214210" y="424917"/>
                                          <a:pt x="3217086" y="405170"/>
                                          <a:pt x="3213463" y="391886"/>
                                        </a:cubicBezTo>
                                        <a:cubicBezTo>
                                          <a:pt x="3204015" y="357245"/>
                                          <a:pt x="3187337" y="287383"/>
                                          <a:pt x="3187337" y="287383"/>
                                        </a:cubicBezTo>
                                        <a:cubicBezTo>
                                          <a:pt x="3197052" y="170802"/>
                                          <a:pt x="3171081" y="146885"/>
                                          <a:pt x="3239589" y="78377"/>
                                        </a:cubicBezTo>
                                        <a:cubicBezTo>
                                          <a:pt x="3270639" y="47327"/>
                                          <a:pt x="3318353" y="39060"/>
                                          <a:pt x="3357154" y="26126"/>
                                        </a:cubicBezTo>
                                        <a:lnTo>
                                          <a:pt x="3396343" y="13063"/>
                                        </a:lnTo>
                                        <a:lnTo>
                                          <a:pt x="3435532" y="0"/>
                                        </a:lnTo>
                                        <a:cubicBezTo>
                                          <a:pt x="3440961" y="418"/>
                                          <a:pt x="3594689" y="-1568"/>
                                          <a:pt x="3644537" y="26126"/>
                                        </a:cubicBezTo>
                                        <a:cubicBezTo>
                                          <a:pt x="3671985" y="41375"/>
                                          <a:pt x="3722914" y="78377"/>
                                          <a:pt x="3722914" y="78377"/>
                                        </a:cubicBezTo>
                                        <a:cubicBezTo>
                                          <a:pt x="3727268" y="91440"/>
                                          <a:pt x="3729819" y="105250"/>
                                          <a:pt x="3735977" y="117566"/>
                                        </a:cubicBezTo>
                                        <a:cubicBezTo>
                                          <a:pt x="3742998" y="131608"/>
                                          <a:pt x="3761059" y="141090"/>
                                          <a:pt x="3762103" y="156755"/>
                                        </a:cubicBezTo>
                                        <a:cubicBezTo>
                                          <a:pt x="3764118" y="186982"/>
                                          <a:pt x="3773220" y="312453"/>
                                          <a:pt x="3722914" y="352697"/>
                                        </a:cubicBezTo>
                                        <a:cubicBezTo>
                                          <a:pt x="3712162" y="361299"/>
                                          <a:pt x="3696789" y="361406"/>
                                          <a:pt x="3683726" y="365760"/>
                                        </a:cubicBezTo>
                                        <a:cubicBezTo>
                                          <a:pt x="3635829" y="361406"/>
                                          <a:pt x="3585661" y="367906"/>
                                          <a:pt x="3540034" y="352697"/>
                                        </a:cubicBezTo>
                                        <a:cubicBezTo>
                                          <a:pt x="3526971" y="348343"/>
                                          <a:pt x="3526972" y="327278"/>
                                          <a:pt x="3526972" y="313509"/>
                                        </a:cubicBezTo>
                                        <a:cubicBezTo>
                                          <a:pt x="3526972" y="265414"/>
                                          <a:pt x="3533233" y="217428"/>
                                          <a:pt x="3540034" y="169817"/>
                                        </a:cubicBezTo>
                                        <a:cubicBezTo>
                                          <a:pt x="3541981" y="156186"/>
                                          <a:pt x="3546939" y="142945"/>
                                          <a:pt x="3553097" y="130629"/>
                                        </a:cubicBezTo>
                                        <a:cubicBezTo>
                                          <a:pt x="3574433" y="87957"/>
                                          <a:pt x="3610573" y="54865"/>
                                          <a:pt x="3657600" y="39189"/>
                                        </a:cubicBezTo>
                                        <a:lnTo>
                                          <a:pt x="3696789" y="26126"/>
                                        </a:lnTo>
                                        <a:cubicBezTo>
                                          <a:pt x="3775166" y="30480"/>
                                          <a:pt x="3853776" y="31747"/>
                                          <a:pt x="3931920" y="39189"/>
                                        </a:cubicBezTo>
                                        <a:cubicBezTo>
                                          <a:pt x="3989206" y="44645"/>
                                          <a:pt x="3990130" y="80783"/>
                                          <a:pt x="4023360" y="130629"/>
                                        </a:cubicBezTo>
                                        <a:cubicBezTo>
                                          <a:pt x="4073640" y="206048"/>
                                          <a:pt x="4049486" y="154113"/>
                                          <a:pt x="4049486" y="300446"/>
                                        </a:cubicBezTo>
                                      </a:path>
                                    </a:pathLst>
                                  </a:custGeom>
                                  <a:ln w="38100"/>
                                </wps:spPr>
                                <wps:style>
                                  <a:lnRef idx="3">
                                    <a:schemeClr val="dk1"/>
                                  </a:lnRef>
                                  <a:fillRef idx="0">
                                    <a:schemeClr val="dk1"/>
                                  </a:fillRef>
                                  <a:effectRef idx="2">
                                    <a:schemeClr val="dk1"/>
                                  </a:effectRef>
                                  <a:fontRef idx="minor">
                                    <a:schemeClr val="tx1"/>
                                  </a:fontRef>
                                </wps:style>
                                <wps:bodyPr rtlCol="0" anchor="ctr"/>
                              </wps:wsp>
                              <wps:wsp>
                                <wps:cNvPr id="15" name="Freeform 4"/>
                                <wps:cNvSpPr/>
                                <wps:spPr>
                                  <a:xfrm rot="244101">
                                    <a:off x="0" y="1107920"/>
                                    <a:ext cx="2990726" cy="640080"/>
                                  </a:xfrm>
                                  <a:custGeom>
                                    <a:avLst/>
                                    <a:gdLst>
                                      <a:gd name="connsiteX0" fmla="*/ 0 w 4055285"/>
                                      <a:gd name="connsiteY0" fmla="*/ 418012 h 535577"/>
                                      <a:gd name="connsiteX1" fmla="*/ 65314 w 4055285"/>
                                      <a:gd name="connsiteY1" fmla="*/ 235132 h 535577"/>
                                      <a:gd name="connsiteX2" fmla="*/ 143692 w 4055285"/>
                                      <a:gd name="connsiteY2" fmla="*/ 209006 h 535577"/>
                                      <a:gd name="connsiteX3" fmla="*/ 182880 w 4055285"/>
                                      <a:gd name="connsiteY3" fmla="*/ 195943 h 535577"/>
                                      <a:gd name="connsiteX4" fmla="*/ 326572 w 4055285"/>
                                      <a:gd name="connsiteY4" fmla="*/ 209006 h 535577"/>
                                      <a:gd name="connsiteX5" fmla="*/ 365760 w 4055285"/>
                                      <a:gd name="connsiteY5" fmla="*/ 235132 h 535577"/>
                                      <a:gd name="connsiteX6" fmla="*/ 404949 w 4055285"/>
                                      <a:gd name="connsiteY6" fmla="*/ 378823 h 535577"/>
                                      <a:gd name="connsiteX7" fmla="*/ 365760 w 4055285"/>
                                      <a:gd name="connsiteY7" fmla="*/ 522515 h 535577"/>
                                      <a:gd name="connsiteX8" fmla="*/ 326572 w 4055285"/>
                                      <a:gd name="connsiteY8" fmla="*/ 535577 h 535577"/>
                                      <a:gd name="connsiteX9" fmla="*/ 261257 w 4055285"/>
                                      <a:gd name="connsiteY9" fmla="*/ 522515 h 535577"/>
                                      <a:gd name="connsiteX10" fmla="*/ 235132 w 4055285"/>
                                      <a:gd name="connsiteY10" fmla="*/ 483326 h 535577"/>
                                      <a:gd name="connsiteX11" fmla="*/ 248194 w 4055285"/>
                                      <a:gd name="connsiteY11" fmla="*/ 326572 h 535577"/>
                                      <a:gd name="connsiteX12" fmla="*/ 261257 w 4055285"/>
                                      <a:gd name="connsiteY12" fmla="*/ 287383 h 535577"/>
                                      <a:gd name="connsiteX13" fmla="*/ 339634 w 4055285"/>
                                      <a:gd name="connsiteY13" fmla="*/ 222069 h 535577"/>
                                      <a:gd name="connsiteX14" fmla="*/ 509452 w 4055285"/>
                                      <a:gd name="connsiteY14" fmla="*/ 195943 h 535577"/>
                                      <a:gd name="connsiteX15" fmla="*/ 666206 w 4055285"/>
                                      <a:gd name="connsiteY15" fmla="*/ 248195 h 535577"/>
                                      <a:gd name="connsiteX16" fmla="*/ 692332 w 4055285"/>
                                      <a:gd name="connsiteY16" fmla="*/ 287383 h 535577"/>
                                      <a:gd name="connsiteX17" fmla="*/ 705394 w 4055285"/>
                                      <a:gd name="connsiteY17" fmla="*/ 496389 h 535577"/>
                                      <a:gd name="connsiteX18" fmla="*/ 574766 w 4055285"/>
                                      <a:gd name="connsiteY18" fmla="*/ 483326 h 535577"/>
                                      <a:gd name="connsiteX19" fmla="*/ 548640 w 4055285"/>
                                      <a:gd name="connsiteY19" fmla="*/ 404949 h 535577"/>
                                      <a:gd name="connsiteX20" fmla="*/ 561703 w 4055285"/>
                                      <a:gd name="connsiteY20" fmla="*/ 287383 h 535577"/>
                                      <a:gd name="connsiteX21" fmla="*/ 600892 w 4055285"/>
                                      <a:gd name="connsiteY21" fmla="*/ 209006 h 535577"/>
                                      <a:gd name="connsiteX22" fmla="*/ 679269 w 4055285"/>
                                      <a:gd name="connsiteY22" fmla="*/ 169817 h 535577"/>
                                      <a:gd name="connsiteX23" fmla="*/ 731520 w 4055285"/>
                                      <a:gd name="connsiteY23" fmla="*/ 143692 h 535577"/>
                                      <a:gd name="connsiteX24" fmla="*/ 1097280 w 4055285"/>
                                      <a:gd name="connsiteY24" fmla="*/ 169817 h 535577"/>
                                      <a:gd name="connsiteX25" fmla="*/ 1123406 w 4055285"/>
                                      <a:gd name="connsiteY25" fmla="*/ 209006 h 535577"/>
                                      <a:gd name="connsiteX26" fmla="*/ 1136469 w 4055285"/>
                                      <a:gd name="connsiteY26" fmla="*/ 326572 h 535577"/>
                                      <a:gd name="connsiteX27" fmla="*/ 1123406 w 4055285"/>
                                      <a:gd name="connsiteY27" fmla="*/ 522515 h 535577"/>
                                      <a:gd name="connsiteX28" fmla="*/ 1031966 w 4055285"/>
                                      <a:gd name="connsiteY28" fmla="*/ 509452 h 535577"/>
                                      <a:gd name="connsiteX29" fmla="*/ 927463 w 4055285"/>
                                      <a:gd name="connsiteY29" fmla="*/ 483326 h 535577"/>
                                      <a:gd name="connsiteX30" fmla="*/ 940526 w 4055285"/>
                                      <a:gd name="connsiteY30" fmla="*/ 326572 h 535577"/>
                                      <a:gd name="connsiteX31" fmla="*/ 1005840 w 4055285"/>
                                      <a:gd name="connsiteY31" fmla="*/ 274320 h 535577"/>
                                      <a:gd name="connsiteX32" fmla="*/ 1058092 w 4055285"/>
                                      <a:gd name="connsiteY32" fmla="*/ 248195 h 535577"/>
                                      <a:gd name="connsiteX33" fmla="*/ 1136469 w 4055285"/>
                                      <a:gd name="connsiteY33" fmla="*/ 222069 h 535577"/>
                                      <a:gd name="connsiteX34" fmla="*/ 1175657 w 4055285"/>
                                      <a:gd name="connsiteY34" fmla="*/ 209006 h 535577"/>
                                      <a:gd name="connsiteX35" fmla="*/ 1267097 w 4055285"/>
                                      <a:gd name="connsiteY35" fmla="*/ 182880 h 535577"/>
                                      <a:gd name="connsiteX36" fmla="*/ 1358537 w 4055285"/>
                                      <a:gd name="connsiteY36" fmla="*/ 195943 h 535577"/>
                                      <a:gd name="connsiteX37" fmla="*/ 1436914 w 4055285"/>
                                      <a:gd name="connsiteY37" fmla="*/ 261257 h 535577"/>
                                      <a:gd name="connsiteX38" fmla="*/ 1449977 w 4055285"/>
                                      <a:gd name="connsiteY38" fmla="*/ 300446 h 535577"/>
                                      <a:gd name="connsiteX39" fmla="*/ 1463040 w 4055285"/>
                                      <a:gd name="connsiteY39" fmla="*/ 457200 h 535577"/>
                                      <a:gd name="connsiteX40" fmla="*/ 1423852 w 4055285"/>
                                      <a:gd name="connsiteY40" fmla="*/ 470263 h 535577"/>
                                      <a:gd name="connsiteX41" fmla="*/ 1345474 w 4055285"/>
                                      <a:gd name="connsiteY41" fmla="*/ 457200 h 535577"/>
                                      <a:gd name="connsiteX42" fmla="*/ 1319349 w 4055285"/>
                                      <a:gd name="connsiteY42" fmla="*/ 378823 h 535577"/>
                                      <a:gd name="connsiteX43" fmla="*/ 1332412 w 4055285"/>
                                      <a:gd name="connsiteY43" fmla="*/ 248195 h 535577"/>
                                      <a:gd name="connsiteX44" fmla="*/ 1371600 w 4055285"/>
                                      <a:gd name="connsiteY44" fmla="*/ 222069 h 535577"/>
                                      <a:gd name="connsiteX45" fmla="*/ 1423852 w 4055285"/>
                                      <a:gd name="connsiteY45" fmla="*/ 182880 h 535577"/>
                                      <a:gd name="connsiteX46" fmla="*/ 1502229 w 4055285"/>
                                      <a:gd name="connsiteY46" fmla="*/ 156755 h 535577"/>
                                      <a:gd name="connsiteX47" fmla="*/ 1750423 w 4055285"/>
                                      <a:gd name="connsiteY47" fmla="*/ 169817 h 535577"/>
                                      <a:gd name="connsiteX48" fmla="*/ 1789612 w 4055285"/>
                                      <a:gd name="connsiteY48" fmla="*/ 182880 h 535577"/>
                                      <a:gd name="connsiteX49" fmla="*/ 1828800 w 4055285"/>
                                      <a:gd name="connsiteY49" fmla="*/ 222069 h 535577"/>
                                      <a:gd name="connsiteX50" fmla="*/ 1854926 w 4055285"/>
                                      <a:gd name="connsiteY50" fmla="*/ 261257 h 535577"/>
                                      <a:gd name="connsiteX51" fmla="*/ 1854926 w 4055285"/>
                                      <a:gd name="connsiteY51" fmla="*/ 418012 h 535577"/>
                                      <a:gd name="connsiteX52" fmla="*/ 1776549 w 4055285"/>
                                      <a:gd name="connsiteY52" fmla="*/ 457200 h 535577"/>
                                      <a:gd name="connsiteX53" fmla="*/ 1698172 w 4055285"/>
                                      <a:gd name="connsiteY53" fmla="*/ 444137 h 535577"/>
                                      <a:gd name="connsiteX54" fmla="*/ 1672046 w 4055285"/>
                                      <a:gd name="connsiteY54" fmla="*/ 365760 h 535577"/>
                                      <a:gd name="connsiteX55" fmla="*/ 1685109 w 4055285"/>
                                      <a:gd name="connsiteY55" fmla="*/ 248195 h 535577"/>
                                      <a:gd name="connsiteX56" fmla="*/ 1724297 w 4055285"/>
                                      <a:gd name="connsiteY56" fmla="*/ 209006 h 535577"/>
                                      <a:gd name="connsiteX57" fmla="*/ 1802674 w 4055285"/>
                                      <a:gd name="connsiteY57" fmla="*/ 182880 h 535577"/>
                                      <a:gd name="connsiteX58" fmla="*/ 1854926 w 4055285"/>
                                      <a:gd name="connsiteY58" fmla="*/ 156755 h 535577"/>
                                      <a:gd name="connsiteX59" fmla="*/ 1894114 w 4055285"/>
                                      <a:gd name="connsiteY59" fmla="*/ 143692 h 535577"/>
                                      <a:gd name="connsiteX60" fmla="*/ 1998617 w 4055285"/>
                                      <a:gd name="connsiteY60" fmla="*/ 117566 h 535577"/>
                                      <a:gd name="connsiteX61" fmla="*/ 2155372 w 4055285"/>
                                      <a:gd name="connsiteY61" fmla="*/ 130629 h 535577"/>
                                      <a:gd name="connsiteX62" fmla="*/ 2207623 w 4055285"/>
                                      <a:gd name="connsiteY62" fmla="*/ 209006 h 535577"/>
                                      <a:gd name="connsiteX63" fmla="*/ 2233749 w 4055285"/>
                                      <a:gd name="connsiteY63" fmla="*/ 248195 h 535577"/>
                                      <a:gd name="connsiteX64" fmla="*/ 2220686 w 4055285"/>
                                      <a:gd name="connsiteY64" fmla="*/ 378823 h 535577"/>
                                      <a:gd name="connsiteX65" fmla="*/ 2207623 w 4055285"/>
                                      <a:gd name="connsiteY65" fmla="*/ 431075 h 535577"/>
                                      <a:gd name="connsiteX66" fmla="*/ 2090057 w 4055285"/>
                                      <a:gd name="connsiteY66" fmla="*/ 418012 h 535577"/>
                                      <a:gd name="connsiteX67" fmla="*/ 2050869 w 4055285"/>
                                      <a:gd name="connsiteY67" fmla="*/ 391886 h 535577"/>
                                      <a:gd name="connsiteX68" fmla="*/ 2037806 w 4055285"/>
                                      <a:gd name="connsiteY68" fmla="*/ 235132 h 535577"/>
                                      <a:gd name="connsiteX69" fmla="*/ 2076994 w 4055285"/>
                                      <a:gd name="connsiteY69" fmla="*/ 195943 h 535577"/>
                                      <a:gd name="connsiteX70" fmla="*/ 2155372 w 4055285"/>
                                      <a:gd name="connsiteY70" fmla="*/ 143692 h 535577"/>
                                      <a:gd name="connsiteX71" fmla="*/ 2233749 w 4055285"/>
                                      <a:gd name="connsiteY71" fmla="*/ 117566 h 535577"/>
                                      <a:gd name="connsiteX72" fmla="*/ 2272937 w 4055285"/>
                                      <a:gd name="connsiteY72" fmla="*/ 104503 h 535577"/>
                                      <a:gd name="connsiteX73" fmla="*/ 2312126 w 4055285"/>
                                      <a:gd name="connsiteY73" fmla="*/ 78377 h 535577"/>
                                      <a:gd name="connsiteX74" fmla="*/ 2455817 w 4055285"/>
                                      <a:gd name="connsiteY74" fmla="*/ 91440 h 535577"/>
                                      <a:gd name="connsiteX75" fmla="*/ 2481943 w 4055285"/>
                                      <a:gd name="connsiteY75" fmla="*/ 169817 h 535577"/>
                                      <a:gd name="connsiteX76" fmla="*/ 2560320 w 4055285"/>
                                      <a:gd name="connsiteY76" fmla="*/ 182880 h 535577"/>
                                      <a:gd name="connsiteX77" fmla="*/ 2599509 w 4055285"/>
                                      <a:gd name="connsiteY77" fmla="*/ 222069 h 535577"/>
                                      <a:gd name="connsiteX78" fmla="*/ 2560320 w 4055285"/>
                                      <a:gd name="connsiteY78" fmla="*/ 470263 h 535577"/>
                                      <a:gd name="connsiteX79" fmla="*/ 2429692 w 4055285"/>
                                      <a:gd name="connsiteY79" fmla="*/ 457200 h 535577"/>
                                      <a:gd name="connsiteX80" fmla="*/ 2442754 w 4055285"/>
                                      <a:gd name="connsiteY80" fmla="*/ 235132 h 535577"/>
                                      <a:gd name="connsiteX81" fmla="*/ 2455817 w 4055285"/>
                                      <a:gd name="connsiteY81" fmla="*/ 195943 h 535577"/>
                                      <a:gd name="connsiteX82" fmla="*/ 2508069 w 4055285"/>
                                      <a:gd name="connsiteY82" fmla="*/ 117566 h 535577"/>
                                      <a:gd name="connsiteX83" fmla="*/ 2599509 w 4055285"/>
                                      <a:gd name="connsiteY83" fmla="*/ 91440 h 535577"/>
                                      <a:gd name="connsiteX84" fmla="*/ 2978332 w 4055285"/>
                                      <a:gd name="connsiteY84" fmla="*/ 104503 h 535577"/>
                                      <a:gd name="connsiteX85" fmla="*/ 3030583 w 4055285"/>
                                      <a:gd name="connsiteY85" fmla="*/ 130629 h 535577"/>
                                      <a:gd name="connsiteX86" fmla="*/ 3082834 w 4055285"/>
                                      <a:gd name="connsiteY86" fmla="*/ 209006 h 535577"/>
                                      <a:gd name="connsiteX87" fmla="*/ 3069772 w 4055285"/>
                                      <a:gd name="connsiteY87" fmla="*/ 418012 h 535577"/>
                                      <a:gd name="connsiteX88" fmla="*/ 3043646 w 4055285"/>
                                      <a:gd name="connsiteY88" fmla="*/ 457200 h 535577"/>
                                      <a:gd name="connsiteX89" fmla="*/ 2886892 w 4055285"/>
                                      <a:gd name="connsiteY89" fmla="*/ 444137 h 535577"/>
                                      <a:gd name="connsiteX90" fmla="*/ 2860766 w 4055285"/>
                                      <a:gd name="connsiteY90" fmla="*/ 404949 h 535577"/>
                                      <a:gd name="connsiteX91" fmla="*/ 2886892 w 4055285"/>
                                      <a:gd name="connsiteY91" fmla="*/ 209006 h 535577"/>
                                      <a:gd name="connsiteX92" fmla="*/ 2913017 w 4055285"/>
                                      <a:gd name="connsiteY92" fmla="*/ 169817 h 535577"/>
                                      <a:gd name="connsiteX93" fmla="*/ 2952206 w 4055285"/>
                                      <a:gd name="connsiteY93" fmla="*/ 143692 h 535577"/>
                                      <a:gd name="connsiteX94" fmla="*/ 3043646 w 4055285"/>
                                      <a:gd name="connsiteY94" fmla="*/ 104503 h 535577"/>
                                      <a:gd name="connsiteX95" fmla="*/ 3239589 w 4055285"/>
                                      <a:gd name="connsiteY95" fmla="*/ 130629 h 535577"/>
                                      <a:gd name="connsiteX96" fmla="*/ 3278777 w 4055285"/>
                                      <a:gd name="connsiteY96" fmla="*/ 156755 h 535577"/>
                                      <a:gd name="connsiteX97" fmla="*/ 3291840 w 4055285"/>
                                      <a:gd name="connsiteY97" fmla="*/ 195943 h 535577"/>
                                      <a:gd name="connsiteX98" fmla="*/ 3317966 w 4055285"/>
                                      <a:gd name="connsiteY98" fmla="*/ 235132 h 535577"/>
                                      <a:gd name="connsiteX99" fmla="*/ 3331029 w 4055285"/>
                                      <a:gd name="connsiteY99" fmla="*/ 326572 h 535577"/>
                                      <a:gd name="connsiteX100" fmla="*/ 3226526 w 4055285"/>
                                      <a:gd name="connsiteY100" fmla="*/ 431075 h 535577"/>
                                      <a:gd name="connsiteX101" fmla="*/ 3213463 w 4055285"/>
                                      <a:gd name="connsiteY101" fmla="*/ 391886 h 535577"/>
                                      <a:gd name="connsiteX102" fmla="*/ 3187337 w 4055285"/>
                                      <a:gd name="connsiteY102" fmla="*/ 287383 h 535577"/>
                                      <a:gd name="connsiteX103" fmla="*/ 3239589 w 4055285"/>
                                      <a:gd name="connsiteY103" fmla="*/ 78377 h 535577"/>
                                      <a:gd name="connsiteX104" fmla="*/ 3357154 w 4055285"/>
                                      <a:gd name="connsiteY104" fmla="*/ 26126 h 535577"/>
                                      <a:gd name="connsiteX105" fmla="*/ 3396343 w 4055285"/>
                                      <a:gd name="connsiteY105" fmla="*/ 13063 h 535577"/>
                                      <a:gd name="connsiteX106" fmla="*/ 3435532 w 4055285"/>
                                      <a:gd name="connsiteY106" fmla="*/ 0 h 535577"/>
                                      <a:gd name="connsiteX107" fmla="*/ 3644537 w 4055285"/>
                                      <a:gd name="connsiteY107" fmla="*/ 26126 h 535577"/>
                                      <a:gd name="connsiteX108" fmla="*/ 3722914 w 4055285"/>
                                      <a:gd name="connsiteY108" fmla="*/ 78377 h 535577"/>
                                      <a:gd name="connsiteX109" fmla="*/ 3735977 w 4055285"/>
                                      <a:gd name="connsiteY109" fmla="*/ 117566 h 535577"/>
                                      <a:gd name="connsiteX110" fmla="*/ 3762103 w 4055285"/>
                                      <a:gd name="connsiteY110" fmla="*/ 156755 h 535577"/>
                                      <a:gd name="connsiteX111" fmla="*/ 3722914 w 4055285"/>
                                      <a:gd name="connsiteY111" fmla="*/ 352697 h 535577"/>
                                      <a:gd name="connsiteX112" fmla="*/ 3683726 w 4055285"/>
                                      <a:gd name="connsiteY112" fmla="*/ 365760 h 535577"/>
                                      <a:gd name="connsiteX113" fmla="*/ 3540034 w 4055285"/>
                                      <a:gd name="connsiteY113" fmla="*/ 352697 h 535577"/>
                                      <a:gd name="connsiteX114" fmla="*/ 3526972 w 4055285"/>
                                      <a:gd name="connsiteY114" fmla="*/ 313509 h 535577"/>
                                      <a:gd name="connsiteX115" fmla="*/ 3540034 w 4055285"/>
                                      <a:gd name="connsiteY115" fmla="*/ 169817 h 535577"/>
                                      <a:gd name="connsiteX116" fmla="*/ 3553097 w 4055285"/>
                                      <a:gd name="connsiteY116" fmla="*/ 130629 h 535577"/>
                                      <a:gd name="connsiteX117" fmla="*/ 3657600 w 4055285"/>
                                      <a:gd name="connsiteY117" fmla="*/ 39189 h 535577"/>
                                      <a:gd name="connsiteX118" fmla="*/ 3696789 w 4055285"/>
                                      <a:gd name="connsiteY118" fmla="*/ 26126 h 535577"/>
                                      <a:gd name="connsiteX119" fmla="*/ 3931920 w 4055285"/>
                                      <a:gd name="connsiteY119" fmla="*/ 39189 h 535577"/>
                                      <a:gd name="connsiteX120" fmla="*/ 4023360 w 4055285"/>
                                      <a:gd name="connsiteY120" fmla="*/ 130629 h 535577"/>
                                      <a:gd name="connsiteX121" fmla="*/ 4049486 w 4055285"/>
                                      <a:gd name="connsiteY121" fmla="*/ 300446 h 5355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Lst>
                                    <a:rect l="l" t="t" r="r" b="b"/>
                                    <a:pathLst>
                                      <a:path w="4055285" h="535577">
                                        <a:moveTo>
                                          <a:pt x="0" y="418012"/>
                                        </a:moveTo>
                                        <a:cubicBezTo>
                                          <a:pt x="4755" y="379976"/>
                                          <a:pt x="4505" y="255402"/>
                                          <a:pt x="65314" y="235132"/>
                                        </a:cubicBezTo>
                                        <a:lnTo>
                                          <a:pt x="143692" y="209006"/>
                                        </a:lnTo>
                                        <a:lnTo>
                                          <a:pt x="182880" y="195943"/>
                                        </a:lnTo>
                                        <a:cubicBezTo>
                                          <a:pt x="230777" y="200297"/>
                                          <a:pt x="279545" y="198929"/>
                                          <a:pt x="326572" y="209006"/>
                                        </a:cubicBezTo>
                                        <a:cubicBezTo>
                                          <a:pt x="341923" y="212296"/>
                                          <a:pt x="357439" y="221819"/>
                                          <a:pt x="365760" y="235132"/>
                                        </a:cubicBezTo>
                                        <a:cubicBezTo>
                                          <a:pt x="385258" y="266330"/>
                                          <a:pt x="397489" y="341524"/>
                                          <a:pt x="404949" y="378823"/>
                                        </a:cubicBezTo>
                                        <a:cubicBezTo>
                                          <a:pt x="399852" y="419601"/>
                                          <a:pt x="406926" y="489583"/>
                                          <a:pt x="365760" y="522515"/>
                                        </a:cubicBezTo>
                                        <a:cubicBezTo>
                                          <a:pt x="355008" y="531117"/>
                                          <a:pt x="339635" y="531223"/>
                                          <a:pt x="326572" y="535577"/>
                                        </a:cubicBezTo>
                                        <a:cubicBezTo>
                                          <a:pt x="304800" y="531223"/>
                                          <a:pt x="280534" y="533531"/>
                                          <a:pt x="261257" y="522515"/>
                                        </a:cubicBezTo>
                                        <a:cubicBezTo>
                                          <a:pt x="247626" y="514726"/>
                                          <a:pt x="236176" y="498991"/>
                                          <a:pt x="235132" y="483326"/>
                                        </a:cubicBezTo>
                                        <a:cubicBezTo>
                                          <a:pt x="231644" y="431010"/>
                                          <a:pt x="241265" y="378545"/>
                                          <a:pt x="248194" y="326572"/>
                                        </a:cubicBezTo>
                                        <a:cubicBezTo>
                                          <a:pt x="250014" y="312923"/>
                                          <a:pt x="253619" y="298840"/>
                                          <a:pt x="261257" y="287383"/>
                                        </a:cubicBezTo>
                                        <a:cubicBezTo>
                                          <a:pt x="273810" y="268554"/>
                                          <a:pt x="317145" y="231707"/>
                                          <a:pt x="339634" y="222069"/>
                                        </a:cubicBezTo>
                                        <a:cubicBezTo>
                                          <a:pt x="379229" y="205100"/>
                                          <a:pt x="485852" y="198565"/>
                                          <a:pt x="509452" y="195943"/>
                                        </a:cubicBezTo>
                                        <a:cubicBezTo>
                                          <a:pt x="718583" y="214955"/>
                                          <a:pt x="623125" y="162033"/>
                                          <a:pt x="666206" y="248195"/>
                                        </a:cubicBezTo>
                                        <a:cubicBezTo>
                                          <a:pt x="673227" y="262237"/>
                                          <a:pt x="683623" y="274320"/>
                                          <a:pt x="692332" y="287383"/>
                                        </a:cubicBezTo>
                                        <a:cubicBezTo>
                                          <a:pt x="732295" y="407275"/>
                                          <a:pt x="721197" y="338358"/>
                                          <a:pt x="705394" y="496389"/>
                                        </a:cubicBezTo>
                                        <a:lnTo>
                                          <a:pt x="574766" y="483326"/>
                                        </a:lnTo>
                                        <a:cubicBezTo>
                                          <a:pt x="550978" y="469450"/>
                                          <a:pt x="548640" y="404949"/>
                                          <a:pt x="548640" y="404949"/>
                                        </a:cubicBezTo>
                                        <a:cubicBezTo>
                                          <a:pt x="552994" y="365760"/>
                                          <a:pt x="555221" y="326276"/>
                                          <a:pt x="561703" y="287383"/>
                                        </a:cubicBezTo>
                                        <a:cubicBezTo>
                                          <a:pt x="565953" y="261885"/>
                                          <a:pt x="582838" y="227060"/>
                                          <a:pt x="600892" y="209006"/>
                                        </a:cubicBezTo>
                                        <a:cubicBezTo>
                                          <a:pt x="632271" y="177626"/>
                                          <a:pt x="642083" y="185753"/>
                                          <a:pt x="679269" y="169817"/>
                                        </a:cubicBezTo>
                                        <a:cubicBezTo>
                                          <a:pt x="697167" y="162146"/>
                                          <a:pt x="714103" y="152400"/>
                                          <a:pt x="731520" y="143692"/>
                                        </a:cubicBezTo>
                                        <a:cubicBezTo>
                                          <a:pt x="853440" y="152400"/>
                                          <a:pt x="976712" y="149723"/>
                                          <a:pt x="1097280" y="169817"/>
                                        </a:cubicBezTo>
                                        <a:cubicBezTo>
                                          <a:pt x="1112766" y="172398"/>
                                          <a:pt x="1119598" y="193775"/>
                                          <a:pt x="1123406" y="209006"/>
                                        </a:cubicBezTo>
                                        <a:cubicBezTo>
                                          <a:pt x="1132969" y="247259"/>
                                          <a:pt x="1132115" y="287383"/>
                                          <a:pt x="1136469" y="326572"/>
                                        </a:cubicBezTo>
                                        <a:cubicBezTo>
                                          <a:pt x="1132115" y="391886"/>
                                          <a:pt x="1155883" y="465680"/>
                                          <a:pt x="1123406" y="522515"/>
                                        </a:cubicBezTo>
                                        <a:cubicBezTo>
                                          <a:pt x="1108130" y="549248"/>
                                          <a:pt x="1062158" y="515490"/>
                                          <a:pt x="1031966" y="509452"/>
                                        </a:cubicBezTo>
                                        <a:cubicBezTo>
                                          <a:pt x="996757" y="502410"/>
                                          <a:pt x="927463" y="483326"/>
                                          <a:pt x="927463" y="483326"/>
                                        </a:cubicBezTo>
                                        <a:cubicBezTo>
                                          <a:pt x="931817" y="431075"/>
                                          <a:pt x="930243" y="377986"/>
                                          <a:pt x="940526" y="326572"/>
                                        </a:cubicBezTo>
                                        <a:cubicBezTo>
                                          <a:pt x="949724" y="280582"/>
                                          <a:pt x="973303" y="288264"/>
                                          <a:pt x="1005840" y="274320"/>
                                        </a:cubicBezTo>
                                        <a:cubicBezTo>
                                          <a:pt x="1023739" y="266649"/>
                                          <a:pt x="1040012" y="255427"/>
                                          <a:pt x="1058092" y="248195"/>
                                        </a:cubicBezTo>
                                        <a:cubicBezTo>
                                          <a:pt x="1083661" y="237967"/>
                                          <a:pt x="1110343" y="230778"/>
                                          <a:pt x="1136469" y="222069"/>
                                        </a:cubicBezTo>
                                        <a:cubicBezTo>
                                          <a:pt x="1149532" y="217715"/>
                                          <a:pt x="1162299" y="212346"/>
                                          <a:pt x="1175657" y="209006"/>
                                        </a:cubicBezTo>
                                        <a:cubicBezTo>
                                          <a:pt x="1241267" y="192603"/>
                                          <a:pt x="1210877" y="201620"/>
                                          <a:pt x="1267097" y="182880"/>
                                        </a:cubicBezTo>
                                        <a:cubicBezTo>
                                          <a:pt x="1297577" y="187234"/>
                                          <a:pt x="1329046" y="187096"/>
                                          <a:pt x="1358537" y="195943"/>
                                        </a:cubicBezTo>
                                        <a:cubicBezTo>
                                          <a:pt x="1384518" y="203737"/>
                                          <a:pt x="1420252" y="244595"/>
                                          <a:pt x="1436914" y="261257"/>
                                        </a:cubicBezTo>
                                        <a:cubicBezTo>
                                          <a:pt x="1441268" y="274320"/>
                                          <a:pt x="1443819" y="288130"/>
                                          <a:pt x="1449977" y="300446"/>
                                        </a:cubicBezTo>
                                        <a:cubicBezTo>
                                          <a:pt x="1484132" y="368755"/>
                                          <a:pt x="1512603" y="333292"/>
                                          <a:pt x="1463040" y="457200"/>
                                        </a:cubicBezTo>
                                        <a:cubicBezTo>
                                          <a:pt x="1457926" y="469984"/>
                                          <a:pt x="1436915" y="465909"/>
                                          <a:pt x="1423852" y="470263"/>
                                        </a:cubicBezTo>
                                        <a:cubicBezTo>
                                          <a:pt x="1397726" y="465909"/>
                                          <a:pt x="1365407" y="474641"/>
                                          <a:pt x="1345474" y="457200"/>
                                        </a:cubicBezTo>
                                        <a:cubicBezTo>
                                          <a:pt x="1324749" y="439066"/>
                                          <a:pt x="1319349" y="378823"/>
                                          <a:pt x="1319349" y="378823"/>
                                        </a:cubicBezTo>
                                        <a:cubicBezTo>
                                          <a:pt x="1323703" y="335280"/>
                                          <a:pt x="1318574" y="289709"/>
                                          <a:pt x="1332412" y="248195"/>
                                        </a:cubicBezTo>
                                        <a:cubicBezTo>
                                          <a:pt x="1337377" y="233301"/>
                                          <a:pt x="1358825" y="231194"/>
                                          <a:pt x="1371600" y="222069"/>
                                        </a:cubicBezTo>
                                        <a:cubicBezTo>
                                          <a:pt x="1389316" y="209414"/>
                                          <a:pt x="1404379" y="192617"/>
                                          <a:pt x="1423852" y="182880"/>
                                        </a:cubicBezTo>
                                        <a:cubicBezTo>
                                          <a:pt x="1448483" y="170564"/>
                                          <a:pt x="1502229" y="156755"/>
                                          <a:pt x="1502229" y="156755"/>
                                        </a:cubicBezTo>
                                        <a:cubicBezTo>
                                          <a:pt x="1584960" y="161109"/>
                                          <a:pt x="1667917" y="162317"/>
                                          <a:pt x="1750423" y="169817"/>
                                        </a:cubicBezTo>
                                        <a:cubicBezTo>
                                          <a:pt x="1764136" y="171064"/>
                                          <a:pt x="1778155" y="175242"/>
                                          <a:pt x="1789612" y="182880"/>
                                        </a:cubicBezTo>
                                        <a:cubicBezTo>
                                          <a:pt x="1804983" y="193127"/>
                                          <a:pt x="1816973" y="207877"/>
                                          <a:pt x="1828800" y="222069"/>
                                        </a:cubicBezTo>
                                        <a:cubicBezTo>
                                          <a:pt x="1838851" y="234130"/>
                                          <a:pt x="1846217" y="248194"/>
                                          <a:pt x="1854926" y="261257"/>
                                        </a:cubicBezTo>
                                        <a:cubicBezTo>
                                          <a:pt x="1874922" y="321245"/>
                                          <a:pt x="1885361" y="334316"/>
                                          <a:pt x="1854926" y="418012"/>
                                        </a:cubicBezTo>
                                        <a:cubicBezTo>
                                          <a:pt x="1847941" y="437221"/>
                                          <a:pt x="1792338" y="451937"/>
                                          <a:pt x="1776549" y="457200"/>
                                        </a:cubicBezTo>
                                        <a:cubicBezTo>
                                          <a:pt x="1750423" y="452846"/>
                                          <a:pt x="1718105" y="461578"/>
                                          <a:pt x="1698172" y="444137"/>
                                        </a:cubicBezTo>
                                        <a:cubicBezTo>
                                          <a:pt x="1677447" y="426003"/>
                                          <a:pt x="1672046" y="365760"/>
                                          <a:pt x="1672046" y="365760"/>
                                        </a:cubicBezTo>
                                        <a:cubicBezTo>
                                          <a:pt x="1676400" y="326572"/>
                                          <a:pt x="1672640" y="285601"/>
                                          <a:pt x="1685109" y="248195"/>
                                        </a:cubicBezTo>
                                        <a:cubicBezTo>
                                          <a:pt x="1690951" y="230669"/>
                                          <a:pt x="1708148" y="217978"/>
                                          <a:pt x="1724297" y="209006"/>
                                        </a:cubicBezTo>
                                        <a:cubicBezTo>
                                          <a:pt x="1748370" y="195632"/>
                                          <a:pt x="1778042" y="195195"/>
                                          <a:pt x="1802674" y="182880"/>
                                        </a:cubicBezTo>
                                        <a:cubicBezTo>
                                          <a:pt x="1820091" y="174172"/>
                                          <a:pt x="1837027" y="164426"/>
                                          <a:pt x="1854926" y="156755"/>
                                        </a:cubicBezTo>
                                        <a:cubicBezTo>
                                          <a:pt x="1867582" y="151331"/>
                                          <a:pt x="1880830" y="147315"/>
                                          <a:pt x="1894114" y="143692"/>
                                        </a:cubicBezTo>
                                        <a:cubicBezTo>
                                          <a:pt x="1928755" y="134244"/>
                                          <a:pt x="1998617" y="117566"/>
                                          <a:pt x="1998617" y="117566"/>
                                        </a:cubicBezTo>
                                        <a:cubicBezTo>
                                          <a:pt x="2050869" y="121920"/>
                                          <a:pt x="2107335" y="109613"/>
                                          <a:pt x="2155372" y="130629"/>
                                        </a:cubicBezTo>
                                        <a:cubicBezTo>
                                          <a:pt x="2184139" y="143214"/>
                                          <a:pt x="2190206" y="182880"/>
                                          <a:pt x="2207623" y="209006"/>
                                        </a:cubicBezTo>
                                        <a:lnTo>
                                          <a:pt x="2233749" y="248195"/>
                                        </a:lnTo>
                                        <a:cubicBezTo>
                                          <a:pt x="2229395" y="291738"/>
                                          <a:pt x="2226875" y="335503"/>
                                          <a:pt x="2220686" y="378823"/>
                                        </a:cubicBezTo>
                                        <a:cubicBezTo>
                                          <a:pt x="2218147" y="396596"/>
                                          <a:pt x="2224819" y="425916"/>
                                          <a:pt x="2207623" y="431075"/>
                                        </a:cubicBezTo>
                                        <a:cubicBezTo>
                                          <a:pt x="2169856" y="442405"/>
                                          <a:pt x="2129246" y="422366"/>
                                          <a:pt x="2090057" y="418012"/>
                                        </a:cubicBezTo>
                                        <a:cubicBezTo>
                                          <a:pt x="2076994" y="409303"/>
                                          <a:pt x="2061970" y="402987"/>
                                          <a:pt x="2050869" y="391886"/>
                                        </a:cubicBezTo>
                                        <a:cubicBezTo>
                                          <a:pt x="2005709" y="346725"/>
                                          <a:pt x="2015882" y="300903"/>
                                          <a:pt x="2037806" y="235132"/>
                                        </a:cubicBezTo>
                                        <a:cubicBezTo>
                                          <a:pt x="2043648" y="217606"/>
                                          <a:pt x="2062412" y="207285"/>
                                          <a:pt x="2076994" y="195943"/>
                                        </a:cubicBezTo>
                                        <a:cubicBezTo>
                                          <a:pt x="2101779" y="176666"/>
                                          <a:pt x="2125584" y="153621"/>
                                          <a:pt x="2155372" y="143692"/>
                                        </a:cubicBezTo>
                                        <a:lnTo>
                                          <a:pt x="2233749" y="117566"/>
                                        </a:lnTo>
                                        <a:cubicBezTo>
                                          <a:pt x="2246812" y="113212"/>
                                          <a:pt x="2261480" y="112141"/>
                                          <a:pt x="2272937" y="104503"/>
                                        </a:cubicBezTo>
                                        <a:lnTo>
                                          <a:pt x="2312126" y="78377"/>
                                        </a:lnTo>
                                        <a:lnTo>
                                          <a:pt x="2455817" y="91440"/>
                                        </a:lnTo>
                                        <a:cubicBezTo>
                                          <a:pt x="2480064" y="104496"/>
                                          <a:pt x="2454779" y="165290"/>
                                          <a:pt x="2481943" y="169817"/>
                                        </a:cubicBezTo>
                                        <a:lnTo>
                                          <a:pt x="2560320" y="182880"/>
                                        </a:lnTo>
                                        <a:cubicBezTo>
                                          <a:pt x="2573383" y="195943"/>
                                          <a:pt x="2597575" y="203697"/>
                                          <a:pt x="2599509" y="222069"/>
                                        </a:cubicBezTo>
                                        <a:cubicBezTo>
                                          <a:pt x="2618019" y="397916"/>
                                          <a:pt x="2617846" y="383976"/>
                                          <a:pt x="2560320" y="470263"/>
                                        </a:cubicBezTo>
                                        <a:cubicBezTo>
                                          <a:pt x="2516777" y="465909"/>
                                          <a:pt x="2449262" y="496340"/>
                                          <a:pt x="2429692" y="457200"/>
                                        </a:cubicBezTo>
                                        <a:cubicBezTo>
                                          <a:pt x="2396531" y="390878"/>
                                          <a:pt x="2435376" y="308915"/>
                                          <a:pt x="2442754" y="235132"/>
                                        </a:cubicBezTo>
                                        <a:cubicBezTo>
                                          <a:pt x="2444124" y="221431"/>
                                          <a:pt x="2449130" y="207980"/>
                                          <a:pt x="2455817" y="195943"/>
                                        </a:cubicBezTo>
                                        <a:cubicBezTo>
                                          <a:pt x="2471066" y="168495"/>
                                          <a:pt x="2478281" y="127496"/>
                                          <a:pt x="2508069" y="117566"/>
                                        </a:cubicBezTo>
                                        <a:cubicBezTo>
                                          <a:pt x="2564289" y="98826"/>
                                          <a:pt x="2533899" y="107843"/>
                                          <a:pt x="2599509" y="91440"/>
                                        </a:cubicBezTo>
                                        <a:cubicBezTo>
                                          <a:pt x="2725783" y="95794"/>
                                          <a:pt x="2852502" y="93064"/>
                                          <a:pt x="2978332" y="104503"/>
                                        </a:cubicBezTo>
                                        <a:cubicBezTo>
                                          <a:pt x="2997725" y="106266"/>
                                          <a:pt x="3016814" y="116860"/>
                                          <a:pt x="3030583" y="130629"/>
                                        </a:cubicBezTo>
                                        <a:cubicBezTo>
                                          <a:pt x="3052785" y="152832"/>
                                          <a:pt x="3082834" y="209006"/>
                                          <a:pt x="3082834" y="209006"/>
                                        </a:cubicBezTo>
                                        <a:cubicBezTo>
                                          <a:pt x="3078480" y="278675"/>
                                          <a:pt x="3080659" y="349062"/>
                                          <a:pt x="3069772" y="418012"/>
                                        </a:cubicBezTo>
                                        <a:cubicBezTo>
                                          <a:pt x="3067323" y="433519"/>
                                          <a:pt x="3059188" y="454980"/>
                                          <a:pt x="3043646" y="457200"/>
                                        </a:cubicBezTo>
                                        <a:cubicBezTo>
                                          <a:pt x="2991740" y="464615"/>
                                          <a:pt x="2939143" y="448491"/>
                                          <a:pt x="2886892" y="444137"/>
                                        </a:cubicBezTo>
                                        <a:cubicBezTo>
                                          <a:pt x="2878183" y="431074"/>
                                          <a:pt x="2861810" y="420614"/>
                                          <a:pt x="2860766" y="404949"/>
                                        </a:cubicBezTo>
                                        <a:cubicBezTo>
                                          <a:pt x="2859049" y="379193"/>
                                          <a:pt x="2861430" y="259931"/>
                                          <a:pt x="2886892" y="209006"/>
                                        </a:cubicBezTo>
                                        <a:cubicBezTo>
                                          <a:pt x="2893913" y="194964"/>
                                          <a:pt x="2901916" y="180918"/>
                                          <a:pt x="2913017" y="169817"/>
                                        </a:cubicBezTo>
                                        <a:cubicBezTo>
                                          <a:pt x="2924118" y="158716"/>
                                          <a:pt x="2938575" y="151481"/>
                                          <a:pt x="2952206" y="143692"/>
                                        </a:cubicBezTo>
                                        <a:cubicBezTo>
                                          <a:pt x="2997406" y="117863"/>
                                          <a:pt x="2999678" y="119159"/>
                                          <a:pt x="3043646" y="104503"/>
                                        </a:cubicBezTo>
                                        <a:cubicBezTo>
                                          <a:pt x="3078665" y="107421"/>
                                          <a:pt x="3186231" y="103950"/>
                                          <a:pt x="3239589" y="130629"/>
                                        </a:cubicBezTo>
                                        <a:cubicBezTo>
                                          <a:pt x="3253631" y="137650"/>
                                          <a:pt x="3265714" y="148046"/>
                                          <a:pt x="3278777" y="156755"/>
                                        </a:cubicBezTo>
                                        <a:cubicBezTo>
                                          <a:pt x="3283131" y="169818"/>
                                          <a:pt x="3285682" y="183627"/>
                                          <a:pt x="3291840" y="195943"/>
                                        </a:cubicBezTo>
                                        <a:cubicBezTo>
                                          <a:pt x="3298861" y="209985"/>
                                          <a:pt x="3313455" y="220094"/>
                                          <a:pt x="3317966" y="235132"/>
                                        </a:cubicBezTo>
                                        <a:cubicBezTo>
                                          <a:pt x="3326813" y="264623"/>
                                          <a:pt x="3326675" y="296092"/>
                                          <a:pt x="3331029" y="326572"/>
                                        </a:cubicBezTo>
                                        <a:cubicBezTo>
                                          <a:pt x="3320847" y="418204"/>
                                          <a:pt x="3352094" y="493858"/>
                                          <a:pt x="3226526" y="431075"/>
                                        </a:cubicBezTo>
                                        <a:cubicBezTo>
                                          <a:pt x="3214210" y="424917"/>
                                          <a:pt x="3217086" y="405170"/>
                                          <a:pt x="3213463" y="391886"/>
                                        </a:cubicBezTo>
                                        <a:cubicBezTo>
                                          <a:pt x="3204015" y="357245"/>
                                          <a:pt x="3187337" y="287383"/>
                                          <a:pt x="3187337" y="287383"/>
                                        </a:cubicBezTo>
                                        <a:cubicBezTo>
                                          <a:pt x="3197052" y="170802"/>
                                          <a:pt x="3171081" y="146885"/>
                                          <a:pt x="3239589" y="78377"/>
                                        </a:cubicBezTo>
                                        <a:cubicBezTo>
                                          <a:pt x="3270639" y="47327"/>
                                          <a:pt x="3318353" y="39060"/>
                                          <a:pt x="3357154" y="26126"/>
                                        </a:cubicBezTo>
                                        <a:lnTo>
                                          <a:pt x="3396343" y="13063"/>
                                        </a:lnTo>
                                        <a:lnTo>
                                          <a:pt x="3435532" y="0"/>
                                        </a:lnTo>
                                        <a:cubicBezTo>
                                          <a:pt x="3440961" y="418"/>
                                          <a:pt x="3594689" y="-1568"/>
                                          <a:pt x="3644537" y="26126"/>
                                        </a:cubicBezTo>
                                        <a:cubicBezTo>
                                          <a:pt x="3671985" y="41375"/>
                                          <a:pt x="3722914" y="78377"/>
                                          <a:pt x="3722914" y="78377"/>
                                        </a:cubicBezTo>
                                        <a:cubicBezTo>
                                          <a:pt x="3727268" y="91440"/>
                                          <a:pt x="3729819" y="105250"/>
                                          <a:pt x="3735977" y="117566"/>
                                        </a:cubicBezTo>
                                        <a:cubicBezTo>
                                          <a:pt x="3742998" y="131608"/>
                                          <a:pt x="3761059" y="141090"/>
                                          <a:pt x="3762103" y="156755"/>
                                        </a:cubicBezTo>
                                        <a:cubicBezTo>
                                          <a:pt x="3764118" y="186982"/>
                                          <a:pt x="3773220" y="312453"/>
                                          <a:pt x="3722914" y="352697"/>
                                        </a:cubicBezTo>
                                        <a:cubicBezTo>
                                          <a:pt x="3712162" y="361299"/>
                                          <a:pt x="3696789" y="361406"/>
                                          <a:pt x="3683726" y="365760"/>
                                        </a:cubicBezTo>
                                        <a:cubicBezTo>
                                          <a:pt x="3635829" y="361406"/>
                                          <a:pt x="3585661" y="367906"/>
                                          <a:pt x="3540034" y="352697"/>
                                        </a:cubicBezTo>
                                        <a:cubicBezTo>
                                          <a:pt x="3526971" y="348343"/>
                                          <a:pt x="3526972" y="327278"/>
                                          <a:pt x="3526972" y="313509"/>
                                        </a:cubicBezTo>
                                        <a:cubicBezTo>
                                          <a:pt x="3526972" y="265414"/>
                                          <a:pt x="3533233" y="217428"/>
                                          <a:pt x="3540034" y="169817"/>
                                        </a:cubicBezTo>
                                        <a:cubicBezTo>
                                          <a:pt x="3541981" y="156186"/>
                                          <a:pt x="3546939" y="142945"/>
                                          <a:pt x="3553097" y="130629"/>
                                        </a:cubicBezTo>
                                        <a:cubicBezTo>
                                          <a:pt x="3574433" y="87957"/>
                                          <a:pt x="3610573" y="54865"/>
                                          <a:pt x="3657600" y="39189"/>
                                        </a:cubicBezTo>
                                        <a:lnTo>
                                          <a:pt x="3696789" y="26126"/>
                                        </a:lnTo>
                                        <a:cubicBezTo>
                                          <a:pt x="3775166" y="30480"/>
                                          <a:pt x="3853776" y="31747"/>
                                          <a:pt x="3931920" y="39189"/>
                                        </a:cubicBezTo>
                                        <a:cubicBezTo>
                                          <a:pt x="3989206" y="44645"/>
                                          <a:pt x="3990130" y="80783"/>
                                          <a:pt x="4023360" y="130629"/>
                                        </a:cubicBezTo>
                                        <a:cubicBezTo>
                                          <a:pt x="4073640" y="206048"/>
                                          <a:pt x="4049486" y="154113"/>
                                          <a:pt x="4049486" y="300446"/>
                                        </a:cubicBezTo>
                                      </a:path>
                                    </a:pathLst>
                                  </a:custGeom>
                                  <a:ln w="76200"/>
                                </wps:spPr>
                                <wps:style>
                                  <a:lnRef idx="3">
                                    <a:schemeClr val="accent6"/>
                                  </a:lnRef>
                                  <a:fillRef idx="0">
                                    <a:schemeClr val="accent6"/>
                                  </a:fillRef>
                                  <a:effectRef idx="2">
                                    <a:schemeClr val="accent6"/>
                                  </a:effectRef>
                                  <a:fontRef idx="minor">
                                    <a:schemeClr val="tx1"/>
                                  </a:fontRef>
                                </wps:style>
                                <wps:bodyPr rtlCol="0" anchor="ctr"/>
                              </wps:wsp>
                            </wpg:grpSp>
                            <pic:pic xmlns:pic="http://schemas.openxmlformats.org/drawingml/2006/picture">
                              <pic:nvPicPr>
                                <pic:cNvPr id="16" name="Picture 16" descr="File:Factory icon blue.svg"/>
                                <pic:cNvPicPr>
                                  <a:picLocks noChangeAspect="1"/>
                                </pic:cNvPicPr>
                              </pic:nvPicPr>
                              <pic:blipFill>
                                <a:blip r:embed="rId8" cstate="print">
                                  <a:duotone>
                                    <a:prstClr val="black"/>
                                    <a:schemeClr val="accent6">
                                      <a:lumMod val="75000"/>
                                      <a:tint val="45000"/>
                                      <a:satMod val="400000"/>
                                    </a:schemeClr>
                                  </a:duotone>
                                  <a:extLst>
                                    <a:ext uri="{28A0092B-C50C-407E-A947-70E740481C1C}">
                                      <a14:useLocalDpi xmlns:a14="http://schemas.microsoft.com/office/drawing/2010/main" val="0"/>
                                    </a:ext>
                                  </a:extLst>
                                </a:blip>
                                <a:stretch>
                                  <a:fillRect/>
                                </a:stretch>
                              </pic:blipFill>
                              <pic:spPr>
                                <a:xfrm>
                                  <a:off x="2897367" y="1345183"/>
                                  <a:ext cx="875960" cy="816429"/>
                                </a:xfrm>
                                <a:prstGeom prst="rect">
                                  <a:avLst/>
                                </a:prstGeom>
                              </pic:spPr>
                            </pic:pic>
                          </wpg:wgp>
                        </a:graphicData>
                      </a:graphic>
                    </wp:inline>
                  </w:drawing>
                </mc:Choice>
                <mc:Fallback>
                  <w:pict>
                    <v:group w14:anchorId="69FCE24B" id="Group 8" o:spid="_x0000_s1026" style="width:354pt;height:84pt;mso-position-horizontal-relative:char;mso-position-vertical-relative:line" coordsize="115377,29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">
                      <v:group id="Group 12" o:spid="_x0000_s1027" style="position:absolute;width:115377;height:29810" coordsize="115377,2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8" type="#_x0000_t75" style="position:absolute;left:3414;width:111963;height:29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">
                          <v:imagedata r:id="rId9" o:title=""/>
                          <v:path arrowok="t"/>
                        </v:shape>
                        <v:shape id="Freeform 2" o:spid="_x0000_s1029" style="position:absolute;left:328;top:4742;width:64464;height:6401;rotation:266623fd;visibility:visible;mso-wrap-style:square;v-text-anchor:middle" coordsize="4055285,535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" path="m,418012c4755,379976,4505,255402,65314,235132r78378,-26126l182880,195943v47897,4354,96665,2986,143692,13063c341923,212296,357439,221819,365760,235132v19498,31198,31729,106392,39189,143691c399852,419601,406926,489583,365760,522515v-10752,8602,-26125,8708,-39188,13062c304800,531223,280534,533531,261257,522515v-13631,-7789,-25081,-23524,-26125,-39189c231644,431010,241265,378545,248194,326572v1820,-13649,5425,-27732,13063,-39189c273810,268554,317145,231707,339634,222069v39595,-16969,146218,-23504,169818,-26126c718583,214955,623125,162033,666206,248195v7021,14042,17417,26125,26126,39188c732295,407275,721197,338358,705394,496389l574766,483326c550978,469450,548640,404949,548640,404949v4354,-39189,6581,-78673,13063,-117566c565953,261885,582838,227060,600892,209006v31379,-31380,41191,-23253,78377,-39189c697167,162146,714103,152400,731520,143692v121920,8708,245192,6031,365760,26125c1112766,172398,1119598,193775,1123406,209006v9563,38253,8709,78377,13063,117566c1132115,391886,1155883,465680,1123406,522515v-15276,26733,-61248,-7025,-91440,-13063c996757,502410,927463,483326,927463,483326v4354,-52251,2780,-105340,13063,-156754c949724,280582,973303,288264,1005840,274320v17899,-7671,34172,-18893,52252,-26125c1083661,237967,1110343,230778,1136469,222069v13063,-4354,25830,-9723,39188,-13063c1241267,192603,1210877,201620,1267097,182880v30480,4354,61949,4216,91440,13063c1384518,203737,1420252,244595,1436914,261257v4354,13063,6905,26873,13063,39189c1484132,368755,1512603,333292,1463040,457200v-5114,12784,-26125,8709,-39188,13063c1397726,465909,1365407,474641,1345474,457200v-20725,-18134,-26125,-78377,-26125,-78377c1323703,335280,1318574,289709,1332412,248195v4965,-14894,26413,-17001,39188,-26126c1389316,209414,1404379,192617,1423852,182880v24631,-12316,78377,-26125,78377,-26125c1584960,161109,1667917,162317,1750423,169817v13713,1247,27732,5425,39189,13063c1804983,193127,1816973,207877,1828800,222069v10051,12061,17417,26125,26126,39188c1874922,321245,1885361,334316,1854926,418012v-6985,19209,-62588,33925,-78377,39188c1750423,452846,1718105,461578,1698172,444137v-20725,-18134,-26126,-78377,-26126,-78377c1676400,326572,1672640,285601,1685109,248195v5842,-17526,23039,-30217,39188,-39189c1748370,195632,1778042,195195,1802674,182880v17417,-8708,34353,-18454,52252,-26125c1867582,151331,1880830,147315,1894114,143692v34641,-9448,104503,-26126,104503,-26126c2050869,121920,2107335,109613,2155372,130629v28767,12585,34834,52251,52251,78377l2233749,248195v-4354,43543,-6874,87308,-13063,130628c2218147,396596,2224819,425916,2207623,431075v-37767,11330,-78377,-8709,-117566,-13063c2076994,409303,2061970,402987,2050869,391886v-45160,-45161,-34987,-90983,-13063,-156754c2043648,217606,2062412,207285,2076994,195943v24785,-19277,48590,-42322,78378,-52251l2233749,117566v13063,-4354,27731,-5425,39188,-13063l2312126,78377r143691,13063c2480064,104496,2454779,165290,2481943,169817r78377,13063c2573383,195943,2597575,203697,2599509,222069v18510,175847,18337,161907,-39189,248194c2516777,465909,2449262,496340,2429692,457200v-33161,-66322,5684,-148285,13062,-222068c2444124,221431,2449130,207980,2455817,195943v15249,-27448,22464,-68447,52252,-78377c2564289,98826,2533899,107843,2599509,91440v126274,4354,252993,1624,378823,13063c2997725,106266,3016814,116860,3030583,130629v22202,22203,52251,78377,52251,78377c3078480,278675,3080659,349062,3069772,418012v-2449,15507,-10584,36968,-26126,39188c2991740,464615,2939143,448491,2886892,444137v-8709,-13063,-25082,-23523,-26126,-39188c2859049,379193,2861430,259931,2886892,209006v7021,-14042,15024,-28088,26125,-39189c2924118,158716,2938575,151481,2952206,143692v45200,-25829,47472,-24533,91440,-39189c3078665,107421,3186231,103950,3239589,130629v14042,7021,26125,17417,39188,26126c3283131,169818,3285682,183627,3291840,195943v7021,14042,21615,24151,26126,39189c3326813,264623,3326675,296092,3331029,326572v-10182,91632,21065,167286,-104503,104503c3214210,424917,3217086,405170,3213463,391886v-9448,-34641,-26126,-104503,-26126,-104503c3197052,170802,3171081,146885,3239589,78377v31050,-31050,78764,-39317,117565,-52251l3396343,13063,3435532,v5429,418,159157,-1568,209005,26126c3671985,41375,3722914,78377,3722914,78377v4354,13063,6905,26873,13063,39189c3742998,131608,3761059,141090,3762103,156755v2015,30227,11117,155698,-39189,195942c3712162,361299,3696789,361406,3683726,365760v-47897,-4354,-98065,2146,-143692,-13063c3526971,348343,3526972,327278,3526972,313509v,-48095,6261,-96081,13062,-143692c3541981,156186,3546939,142945,3553097,130629v21336,-42672,57476,-75764,104503,-91440l3696789,26126v78377,4354,156987,5621,235131,13063c3989206,44645,3990130,80783,4023360,130629v50280,75419,26126,23484,26126,169817e" filled="f" strokecolor="black [3200]" strokeweight="3pt">
                          <v:stroke joinstyle="miter"/>
                          <v:path arrowok="t" o:connecttype="custom" o:connectlocs="0,499575;103825,281011;228417,249788;290711,234176;519128,249788;581422,281011;643718,452740;581422,624469;519128,640080;415301,624469;373772,577634;394536,390293;415301,343458;539892,265400;809839,234176;1059019,296623;1100550,343458;1121314,593246;913664,577634;872133,483964;892899,343458;955195,249788;1079785,202952;1162844,171730;1744267,202952;1785797,249788;1806562,390293;1785797,624469;1640442,608857;1474321,577634;1495086,390293;1598911,327846;1681972,296623;1806562,265400;1868857,249788;2014212,218564;2159568,234176;2284158,312234;2304923,359070;2325689,546410;2263394,562022;2138803,546410;2097274,452740;2118039,296623;2180333,265400;2263394,218564;2387985,187341;2782521,202952;2844817,218564;2907111,265400;2948642,312234;2948642,499575;2824051,546410;2699461,530798;2657930,437128;2678696,296623;2740990,249788;2865580,218564;2948642,187341;3010936,171730;3177057,140506;3426239,156118;3509298,249788;3550829,296623;3530064,452740;3509298,515187;3322412,499575;3260118,468352;3239353,281011;3301647,234176;3426239,171730;3550829,140506;3613123,124894;3675419,93670;3903835,109282;3945365,202952;4069955,218564;4132251,265400;4069955,562022;3862305,546410;3883069,281011;3903835,234176;3986896,140506;4132251,109282;4734439,124894;4817498,156118;4900558,249788;4879794,499575;4838264,546410;4589083,530798;4547553,483964;4589083,249788;4630612,202952;4692908,171730;4838264,124894;5149740,156118;5212034,187341;5232800,234176;5274330,281011;5295096,390293;5128975,515187;5108210,468352;5066679,343458;5149740,93670;5336625,31224;5398921,15612;5461217,0;5793457,31224;5918047,93670;5938812,140506;5980343,187341;5918047,421516;5855753,437128;5627336,421516;5606572,374682;5627336,202952;5648101,156118;5814222,46836;5876518,31224;6250289,46836;6395644,156118;6437175,359070" o:connectangles="0,0,0,0,0,0,0,0,0,0,0,0,0,0,0,0,0,0,0,0,0,0,0,0,0,0,0,0,0,0,0,0,0,0,0,0,0,0,0,0,0,0,0,0,0,0,0,0,0,0,0,0,0,0,0,0,0,0,0,0,0,0,0,0,0,0,0,0,0,0,0,0,0,0,0,0,0,0,0,0,0,0,0,0,0,0,0,0,0,0,0,0,0,0,0,0,0,0,0,0,0,0,0,0,0,0,0,0,0,0,0,0,0,0,0,0,0,0,0,0,0,0"/>
                        </v:shape>
                        <v:shape id="Freeform 4" o:spid="_x0000_s1030" style="position:absolute;top:11079;width:29907;height:6401;rotation:266623fd;visibility:visible;mso-wrap-style:square;v-text-anchor:middle" coordsize="4055285,535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" path="m,418012c4755,379976,4505,255402,65314,235132r78378,-26126l182880,195943v47897,4354,96665,2986,143692,13063c341923,212296,357439,221819,365760,235132v19498,31198,31729,106392,39189,143691c399852,419601,406926,489583,365760,522515v-10752,8602,-26125,8708,-39188,13062c304800,531223,280534,533531,261257,522515v-13631,-7789,-25081,-23524,-26125,-39189c231644,431010,241265,378545,248194,326572v1820,-13649,5425,-27732,13063,-39189c273810,268554,317145,231707,339634,222069v39595,-16969,146218,-23504,169818,-26126c718583,214955,623125,162033,666206,248195v7021,14042,17417,26125,26126,39188c732295,407275,721197,338358,705394,496389l574766,483326c550978,469450,548640,404949,548640,404949v4354,-39189,6581,-78673,13063,-117566c565953,261885,582838,227060,600892,209006v31379,-31380,41191,-23253,78377,-39189c697167,162146,714103,152400,731520,143692v121920,8708,245192,6031,365760,26125c1112766,172398,1119598,193775,1123406,209006v9563,38253,8709,78377,13063,117566c1132115,391886,1155883,465680,1123406,522515v-15276,26733,-61248,-7025,-91440,-13063c996757,502410,927463,483326,927463,483326v4354,-52251,2780,-105340,13063,-156754c949724,280582,973303,288264,1005840,274320v17899,-7671,34172,-18893,52252,-26125c1083661,237967,1110343,230778,1136469,222069v13063,-4354,25830,-9723,39188,-13063c1241267,192603,1210877,201620,1267097,182880v30480,4354,61949,4216,91440,13063c1384518,203737,1420252,244595,1436914,261257v4354,13063,6905,26873,13063,39189c1484132,368755,1512603,333292,1463040,457200v-5114,12784,-26125,8709,-39188,13063c1397726,465909,1365407,474641,1345474,457200v-20725,-18134,-26125,-78377,-26125,-78377c1323703,335280,1318574,289709,1332412,248195v4965,-14894,26413,-17001,39188,-26126c1389316,209414,1404379,192617,1423852,182880v24631,-12316,78377,-26125,78377,-26125c1584960,161109,1667917,162317,1750423,169817v13713,1247,27732,5425,39189,13063c1804983,193127,1816973,207877,1828800,222069v10051,12061,17417,26125,26126,39188c1874922,321245,1885361,334316,1854926,418012v-6985,19209,-62588,33925,-78377,39188c1750423,452846,1718105,461578,1698172,444137v-20725,-18134,-26126,-78377,-26126,-78377c1676400,326572,1672640,285601,1685109,248195v5842,-17526,23039,-30217,39188,-39189c1748370,195632,1778042,195195,1802674,182880v17417,-8708,34353,-18454,52252,-26125c1867582,151331,1880830,147315,1894114,143692v34641,-9448,104503,-26126,104503,-26126c2050869,121920,2107335,109613,2155372,130629v28767,12585,34834,52251,52251,78377l2233749,248195v-4354,43543,-6874,87308,-13063,130628c2218147,396596,2224819,425916,2207623,431075v-37767,11330,-78377,-8709,-117566,-13063c2076994,409303,2061970,402987,2050869,391886v-45160,-45161,-34987,-90983,-13063,-156754c2043648,217606,2062412,207285,2076994,195943v24785,-19277,48590,-42322,78378,-52251l2233749,117566v13063,-4354,27731,-5425,39188,-13063l2312126,78377r143691,13063c2480064,104496,2454779,165290,2481943,169817r78377,13063c2573383,195943,2597575,203697,2599509,222069v18510,175847,18337,161907,-39189,248194c2516777,465909,2449262,496340,2429692,457200v-33161,-66322,5684,-148285,13062,-222068c2444124,221431,2449130,207980,2455817,195943v15249,-27448,22464,-68447,52252,-78377c2564289,98826,2533899,107843,2599509,91440v126274,4354,252993,1624,378823,13063c2997725,106266,3016814,116860,3030583,130629v22202,22203,52251,78377,52251,78377c3078480,278675,3080659,349062,3069772,418012v-2449,15507,-10584,36968,-26126,39188c2991740,464615,2939143,448491,2886892,444137v-8709,-13063,-25082,-23523,-26126,-39188c2859049,379193,2861430,259931,2886892,209006v7021,-14042,15024,-28088,26125,-39189c2924118,158716,2938575,151481,2952206,143692v45200,-25829,47472,-24533,91440,-39189c3078665,107421,3186231,103950,3239589,130629v14042,7021,26125,17417,39188,26126c3283131,169818,3285682,183627,3291840,195943v7021,14042,21615,24151,26126,39189c3326813,264623,3326675,296092,3331029,326572v-10182,91632,21065,167286,-104503,104503c3214210,424917,3217086,405170,3213463,391886v-9448,-34641,-26126,-104503,-26126,-104503c3197052,170802,3171081,146885,3239589,78377v31050,-31050,78764,-39317,117565,-52251l3396343,13063,3435532,v5429,418,159157,-1568,209005,26126c3671985,41375,3722914,78377,3722914,78377v4354,13063,6905,26873,13063,39189c3742998,131608,3761059,141090,3762103,156755v2015,30227,11117,155698,-39189,195942c3712162,361299,3696789,361406,3683726,365760v-47897,-4354,-98065,2146,-143692,-13063c3526971,348343,3526972,327278,3526972,313509v,-48095,6261,-96081,13062,-143692c3541981,156186,3546939,142945,3553097,130629v21336,-42672,57476,-75764,104503,-91440l3696789,26126v78377,4354,156987,5621,235131,13063c3989206,44645,3990130,80783,4023360,130629v50280,75419,26126,23484,26126,169817e" filled="f" strokecolor="#70ad47 [3209]" strokeweight="6pt">
                          <v:stroke joinstyle="miter"/>
                          <v:path arrowok="t" o:connecttype="custom" o:connectlocs="0,499575;48168,281011;105971,249788;134872,234176;240843,249788;269744,281011;298645,452740;269744,624469;240843,640080;192674,624469;173407,577634;183040,390293;192674,343458;250476,265400;375715,234176;491319,296623;510587,343458;520220,593246;423883,577634;404616,483964;414249,343458;443151,249788;500953,202952;539488,171730;809231,202952;828499,249788;838133,390293;828499,624469;761063,608857;683993,577634;693627,390293;741795,327846;780331,296623;838133,265400;867034,249788;934469,218564;1001905,234176;1059708,312234;1069341,359070;1078975,546410;1050074,562022;992272,546410;973005,452740;982639,296623;1011539,265400;1050074,218564;1107877,187341;1290917,202952;1319818,218564;1348719,265400;1367987,312234;1367987,499575;1310184,546410;1252382,530798;1233115,437128;1242748,296623;1271649,249788;1329451,218564;1367987,187341;1396887,171730;1473957,140506;1589562,156118;1628097,249788;1647364,296623;1637730,452740;1628097,515187;1541393,499575;1512492,468352;1502858,281011;1531759,234176;1589562,171730;1647364,140506;1676265,124894;1705166,93670;1811137,109282;1830404,202952;1888207,218564;1917108,265400;1888207,562022;1791870,546410;1801503,281011;1811137,234176;1849672,140506;1917108,109282;2196486,124894;2235020,156118;2273555,249788;2263922,499575;2244654,546410;2129050,530798;2109782,483964;2129050,249788;2148317,202952;2177218,171730;2244654,124894;2389160,156118;2418060,187341;2427694,234176;2446962,281011;2456596,390293;2379526,515187;2369892,468352;2350624,343458;2389160,93670;2475862,31224;2504764,15612;2533665,0;2687804,31224;2745606,93670;2755240,140506;2774508,187341;2745606,421516;2716706,437128;2610734,421516;2601101,374682;2610734,202952;2620368,156118;2697438,46836;2726339,31224;2899746,46836;2967182,156118;2986449,359070" o:connectangles="0,0,0,0,0,0,0,0,0,0,0,0,0,0,0,0,0,0,0,0,0,0,0,0,0,0,0,0,0,0,0,0,0,0,0,0,0,0,0,0,0,0,0,0,0,0,0,0,0,0,0,0,0,0,0,0,0,0,0,0,0,0,0,0,0,0,0,0,0,0,0,0,0,0,0,0,0,0,0,0,0,0,0,0,0,0,0,0,0,0,0,0,0,0,0,0,0,0,0,0,0,0,0,0,0,0,0,0,0,0,0,0,0,0,0,0,0,0,0,0,0,0"/>
                        </v:shape>
                      </v:group>
                      <v:shape id="Picture 16" o:spid="_x0000_s1031" type="#_x0000_t75" alt="File:Factory icon blue.svg" style="position:absolute;left:28973;top:13451;width:8760;height:8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">
                        <v:imagedata r:id="rId10" o:title="Factory icon blue" recolortarget="black"/>
                        <v:path arrowok="t"/>
                      </v:shape>
                      <w10:anchorlock/>
                    </v:group>
                  </w:pict>
                </mc:Fallback>
              </mc:AlternateContent>
            </w:r>
          </w:p>
          <w:p w14:paraId="2B292D5A" w14:textId="77777777" w:rsidR="00E02C8C" w:rsidRDefault="00DF03EF"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 xml:space="preserve">Γίνεται συζήτηση για το ποιοι κάτοικοι υποφέρουν περισσότερο και έτσι γίνεται εισαγωγή στην έννοια της </w:t>
            </w:r>
            <w:proofErr w:type="spellStart"/>
            <w:r>
              <w:rPr>
                <w:rFonts w:ascii="Arial" w:hAnsi="Arial" w:cs="Arial"/>
                <w:bCs/>
                <w:color w:val="000000"/>
                <w:sz w:val="24"/>
                <w:szCs w:val="24"/>
                <w:lang w:val="el-GR"/>
              </w:rPr>
              <w:t>συναλήθευσης</w:t>
            </w:r>
            <w:proofErr w:type="spellEnd"/>
            <w:r>
              <w:rPr>
                <w:rFonts w:ascii="Arial" w:hAnsi="Arial" w:cs="Arial"/>
                <w:bCs/>
                <w:color w:val="000000"/>
                <w:sz w:val="24"/>
                <w:szCs w:val="24"/>
                <w:lang w:val="el-GR"/>
              </w:rPr>
              <w:t>.</w:t>
            </w:r>
          </w:p>
          <w:p w14:paraId="65BDAA53" w14:textId="77777777" w:rsidR="00804E3A" w:rsidRDefault="00DF03EF"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lastRenderedPageBreak/>
              <w:t xml:space="preserve">Ακολούθως οι μαθητές </w:t>
            </w:r>
            <w:r w:rsidR="00123035">
              <w:rPr>
                <w:rFonts w:ascii="Arial" w:hAnsi="Arial" w:cs="Arial"/>
                <w:bCs/>
                <w:color w:val="000000"/>
                <w:sz w:val="24"/>
                <w:szCs w:val="24"/>
                <w:lang w:val="el-GR"/>
              </w:rPr>
              <w:t>μεταφέρουν το πρόβλημα στην ευθεία των πραγματικών αριθμών και το αναπαριστούν γραφικά.</w:t>
            </w:r>
          </w:p>
          <w:p w14:paraId="383C256E" w14:textId="77777777" w:rsidR="00804E3A" w:rsidRPr="00804E3A" w:rsidRDefault="00804E3A" w:rsidP="00DC571C">
            <w:pPr>
              <w:autoSpaceDE w:val="0"/>
              <w:autoSpaceDN w:val="0"/>
              <w:adjustRightInd w:val="0"/>
              <w:spacing w:line="360" w:lineRule="auto"/>
              <w:rPr>
                <w:rFonts w:ascii="Arial" w:hAnsi="Arial" w:cs="Arial"/>
                <w:bCs/>
                <w:color w:val="000000"/>
                <w:sz w:val="8"/>
                <w:szCs w:val="8"/>
                <w:lang w:val="el-GR"/>
              </w:rPr>
            </w:pPr>
            <w:r w:rsidRPr="00804E3A">
              <w:rPr>
                <w:rFonts w:ascii="Arial" w:hAnsi="Arial" w:cs="Arial"/>
                <w:bCs/>
                <w:color w:val="000000"/>
                <w:sz w:val="8"/>
                <w:szCs w:val="8"/>
                <w:lang w:val="el-GR"/>
              </w:rPr>
              <w:t xml:space="preserve"> </w:t>
            </w:r>
          </w:p>
        </w:tc>
        <w:tc>
          <w:tcPr>
            <w:tcW w:w="1452" w:type="dxa"/>
            <w:vAlign w:val="center"/>
          </w:tcPr>
          <w:p w14:paraId="7674C513"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lastRenderedPageBreak/>
              <w:t xml:space="preserve">ΜΠ. </w:t>
            </w:r>
            <w:r>
              <w:rPr>
                <w:rFonts w:ascii="Arial" w:hAnsi="Arial" w:cs="Arial"/>
                <w:bCs/>
                <w:i/>
                <w:color w:val="000000"/>
                <w:sz w:val="24"/>
                <w:szCs w:val="24"/>
                <w:lang w:val="el-GR"/>
              </w:rPr>
              <w:t>1</w:t>
            </w:r>
          </w:p>
          <w:p w14:paraId="78B95B1E"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3</w:t>
            </w:r>
          </w:p>
          <w:p w14:paraId="79E9796B"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4</w:t>
            </w:r>
          </w:p>
          <w:p w14:paraId="0CE3F0E4" w14:textId="77777777" w:rsidR="00E02C8C" w:rsidRPr="00E33ED9"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5</w:t>
            </w:r>
          </w:p>
          <w:p w14:paraId="1F9D076A" w14:textId="77777777" w:rsidR="00AB672C" w:rsidRPr="0010043A" w:rsidRDefault="00E02C8C" w:rsidP="00DC571C">
            <w:pPr>
              <w:autoSpaceDE w:val="0"/>
              <w:autoSpaceDN w:val="0"/>
              <w:adjustRightInd w:val="0"/>
              <w:spacing w:line="360" w:lineRule="auto"/>
              <w:jc w:val="center"/>
              <w:rPr>
                <w:rFonts w:ascii="Arial" w:hAnsi="Arial" w:cs="Arial"/>
                <w:bCs/>
                <w:i/>
                <w:color w:val="000000"/>
                <w:sz w:val="24"/>
                <w:szCs w:val="24"/>
                <w:lang w:val="el-GR"/>
              </w:rPr>
            </w:pPr>
            <w:r w:rsidRPr="00E33ED9">
              <w:rPr>
                <w:rFonts w:ascii="Arial" w:hAnsi="Arial" w:cs="Arial"/>
                <w:bCs/>
                <w:i/>
                <w:color w:val="000000"/>
                <w:sz w:val="24"/>
                <w:szCs w:val="24"/>
                <w:lang w:val="el-GR"/>
              </w:rPr>
              <w:t>ΜΠ. 7</w:t>
            </w:r>
          </w:p>
        </w:tc>
      </w:tr>
      <w:tr w:rsidR="00AB672C" w:rsidRPr="00123035" w14:paraId="26082F52" w14:textId="77777777" w:rsidTr="0080262F">
        <w:trPr>
          <w:jc w:val="center"/>
        </w:trPr>
        <w:tc>
          <w:tcPr>
            <w:tcW w:w="603" w:type="dxa"/>
            <w:vAlign w:val="center"/>
          </w:tcPr>
          <w:p w14:paraId="2C98502D"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5</w:t>
            </w:r>
          </w:p>
        </w:tc>
        <w:tc>
          <w:tcPr>
            <w:tcW w:w="8752" w:type="dxa"/>
            <w:vAlign w:val="center"/>
          </w:tcPr>
          <w:p w14:paraId="6A48A078" w14:textId="77777777" w:rsidR="00AB672C" w:rsidRPr="00123035" w:rsidRDefault="00A443C3" w:rsidP="00DC571C">
            <w:pPr>
              <w:autoSpaceDE w:val="0"/>
              <w:autoSpaceDN w:val="0"/>
              <w:adjustRightInd w:val="0"/>
              <w:spacing w:line="360" w:lineRule="auto"/>
              <w:rPr>
                <w:rFonts w:ascii="Arial" w:hAnsi="Arial" w:cs="Arial"/>
                <w:b/>
                <w:bCs/>
                <w:i/>
                <w:color w:val="000000"/>
                <w:sz w:val="24"/>
                <w:szCs w:val="24"/>
                <w:lang w:val="el-GR"/>
              </w:rPr>
            </w:pPr>
            <w:r w:rsidRPr="00123035">
              <w:rPr>
                <w:rFonts w:ascii="Arial" w:hAnsi="Arial" w:cs="Arial"/>
                <w:b/>
                <w:bCs/>
                <w:i/>
                <w:color w:val="000000"/>
                <w:sz w:val="24"/>
                <w:szCs w:val="24"/>
                <w:lang w:val="el-GR"/>
              </w:rPr>
              <w:t>Συμβολική αναπαράσταση-όλες οι περιπτώσεις.</w:t>
            </w:r>
          </w:p>
          <w:p w14:paraId="7F40F86D" w14:textId="77777777" w:rsidR="00123035" w:rsidRDefault="00123035" w:rsidP="00DC571C">
            <w:pPr>
              <w:autoSpaceDE w:val="0"/>
              <w:autoSpaceDN w:val="0"/>
              <w:adjustRightInd w:val="0"/>
              <w:spacing w:line="360" w:lineRule="auto"/>
              <w:jc w:val="center"/>
              <w:rPr>
                <w:rFonts w:ascii="Arial" w:hAnsi="Arial" w:cs="Arial"/>
                <w:bCs/>
                <w:color w:val="000000"/>
                <w:sz w:val="24"/>
                <w:szCs w:val="24"/>
                <w:lang w:val="el-GR"/>
              </w:rPr>
            </w:pPr>
            <w:r w:rsidRPr="00123035">
              <w:rPr>
                <w:rFonts w:ascii="Arial" w:hAnsi="Arial" w:cs="Arial"/>
                <w:bCs/>
                <w:noProof/>
                <w:color w:val="000000"/>
                <w:sz w:val="24"/>
                <w:szCs w:val="24"/>
              </w:rPr>
              <mc:AlternateContent>
                <mc:Choice Requires="wpg">
                  <w:drawing>
                    <wp:inline distT="0" distB="0" distL="0" distR="0" wp14:anchorId="04FA880D" wp14:editId="1A4220EF">
                      <wp:extent cx="3924300" cy="1495425"/>
                      <wp:effectExtent l="0" t="0" r="0" b="9525"/>
                      <wp:docPr id="17" name="Group 6"/>
                      <wp:cNvGraphicFramePr/>
                      <a:graphic xmlns:a="http://schemas.openxmlformats.org/drawingml/2006/main">
                        <a:graphicData uri="http://schemas.microsoft.com/office/word/2010/wordprocessingGroup">
                          <wpg:wgp>
                            <wpg:cNvGrpSpPr/>
                            <wpg:grpSpPr>
                              <a:xfrm>
                                <a:off x="0" y="0"/>
                                <a:ext cx="3924300" cy="1495425"/>
                                <a:chOff x="0" y="0"/>
                                <a:chExt cx="5610225" cy="3000375"/>
                              </a:xfrm>
                            </wpg:grpSpPr>
                            <pic:pic xmlns:pic="http://schemas.openxmlformats.org/drawingml/2006/picture">
                              <pic:nvPicPr>
                                <pic:cNvPr id="18"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0225" cy="10572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1057275"/>
                                  <a:ext cx="5362575" cy="9239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1981200"/>
                                  <a:ext cx="5391150" cy="101917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3E90B4C2" id="Group 6" o:spid="_x0000_s1026" style="width:309pt;height:117.75pt;mso-position-horizontal-relative:char;mso-position-vertical-relative:line" coordsize="56102,300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">
                      <v:shape id="Picture 18" o:spid="_x0000_s1027" type="#_x0000_t75" style="position:absolute;width:56102;height:10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">
                        <v:imagedata r:id="rId14" o:title=""/>
                      </v:shape>
                      <v:shape id="Picture 19" o:spid="_x0000_s1028" type="#_x0000_t75" style="position:absolute;top:10572;width:53625;height:9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">
                        <v:imagedata r:id="rId15" o:title=""/>
                      </v:shape>
                      <v:shape id="Picture 20" o:spid="_x0000_s1029" type="#_x0000_t75" style="position:absolute;top:19812;width:53911;height:10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">
                        <v:imagedata r:id="rId16" o:title=""/>
                      </v:shape>
                      <w10:anchorlock/>
                    </v:group>
                  </w:pict>
                </mc:Fallback>
              </mc:AlternateContent>
            </w:r>
          </w:p>
          <w:p w14:paraId="7A876FD2" w14:textId="77777777" w:rsidR="00123035" w:rsidRDefault="00123035"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Οι μαθητές καλούνται να εντοπίσουν τις διαφορές ανάμεσα στις τρεις συμβολικές αναπαραστάσεις. Συζήτηση στην τάξη</w:t>
            </w:r>
          </w:p>
          <w:p w14:paraId="38D9BFCE" w14:textId="77777777" w:rsidR="00123035" w:rsidRPr="00AB672C" w:rsidRDefault="00123035" w:rsidP="00DC571C">
            <w:pPr>
              <w:autoSpaceDE w:val="0"/>
              <w:autoSpaceDN w:val="0"/>
              <w:adjustRightInd w:val="0"/>
              <w:spacing w:line="360" w:lineRule="auto"/>
              <w:jc w:val="center"/>
              <w:rPr>
                <w:rFonts w:ascii="Arial" w:hAnsi="Arial" w:cs="Arial"/>
                <w:bCs/>
                <w:color w:val="000000"/>
                <w:sz w:val="24"/>
                <w:szCs w:val="24"/>
                <w:lang w:val="el-GR"/>
              </w:rPr>
            </w:pPr>
          </w:p>
        </w:tc>
        <w:tc>
          <w:tcPr>
            <w:tcW w:w="1452" w:type="dxa"/>
            <w:vAlign w:val="center"/>
          </w:tcPr>
          <w:p w14:paraId="14A006B3" w14:textId="77777777" w:rsidR="00AB672C" w:rsidRDefault="0010043A" w:rsidP="00DC571C">
            <w:pPr>
              <w:autoSpaceDE w:val="0"/>
              <w:autoSpaceDN w:val="0"/>
              <w:adjustRightInd w:val="0"/>
              <w:spacing w:line="360" w:lineRule="auto"/>
              <w:jc w:val="center"/>
              <w:rPr>
                <w:rFonts w:ascii="Arial" w:hAnsi="Arial" w:cs="Arial"/>
                <w:bCs/>
                <w:i/>
                <w:color w:val="000000"/>
                <w:sz w:val="24"/>
                <w:szCs w:val="24"/>
                <w:lang w:val="el-GR"/>
              </w:rPr>
            </w:pPr>
            <w:r>
              <w:rPr>
                <w:rFonts w:ascii="Arial" w:hAnsi="Arial" w:cs="Arial"/>
                <w:bCs/>
                <w:i/>
                <w:color w:val="000000"/>
                <w:sz w:val="24"/>
                <w:szCs w:val="24"/>
                <w:lang w:val="el-GR"/>
              </w:rPr>
              <w:t>ΜΠ. 4</w:t>
            </w:r>
          </w:p>
          <w:p w14:paraId="5A2DB1BB" w14:textId="77777777" w:rsidR="0010043A" w:rsidRPr="0010043A" w:rsidRDefault="0010043A" w:rsidP="00DC571C">
            <w:pPr>
              <w:autoSpaceDE w:val="0"/>
              <w:autoSpaceDN w:val="0"/>
              <w:adjustRightInd w:val="0"/>
              <w:spacing w:line="360" w:lineRule="auto"/>
              <w:jc w:val="center"/>
              <w:rPr>
                <w:rFonts w:ascii="Arial" w:hAnsi="Arial" w:cs="Arial"/>
                <w:bCs/>
                <w:i/>
                <w:color w:val="000000"/>
                <w:sz w:val="24"/>
                <w:szCs w:val="24"/>
                <w:lang w:val="el-GR"/>
              </w:rPr>
            </w:pPr>
            <w:r>
              <w:rPr>
                <w:rFonts w:ascii="Arial" w:hAnsi="Arial" w:cs="Arial"/>
                <w:bCs/>
                <w:i/>
                <w:color w:val="000000"/>
                <w:sz w:val="24"/>
                <w:szCs w:val="24"/>
                <w:lang w:val="el-GR"/>
              </w:rPr>
              <w:t>ΜΠ. 6</w:t>
            </w:r>
          </w:p>
        </w:tc>
      </w:tr>
      <w:tr w:rsidR="00AB672C" w14:paraId="06228214" w14:textId="77777777" w:rsidTr="0080262F">
        <w:trPr>
          <w:jc w:val="center"/>
        </w:trPr>
        <w:tc>
          <w:tcPr>
            <w:tcW w:w="603" w:type="dxa"/>
            <w:vAlign w:val="center"/>
          </w:tcPr>
          <w:p w14:paraId="230C3535" w14:textId="77777777" w:rsidR="00AB672C" w:rsidRPr="00AB672C" w:rsidRDefault="00AB672C" w:rsidP="00DC571C">
            <w:pPr>
              <w:autoSpaceDE w:val="0"/>
              <w:autoSpaceDN w:val="0"/>
              <w:adjustRightInd w:val="0"/>
              <w:spacing w:line="360" w:lineRule="auto"/>
              <w:jc w:val="center"/>
              <w:rPr>
                <w:rFonts w:ascii="Arial" w:hAnsi="Arial" w:cs="Arial"/>
                <w:bCs/>
                <w:color w:val="000000"/>
                <w:sz w:val="24"/>
                <w:szCs w:val="24"/>
                <w:lang w:val="el-GR"/>
              </w:rPr>
            </w:pPr>
            <w:r w:rsidRPr="00AB672C">
              <w:rPr>
                <w:rFonts w:ascii="Arial" w:hAnsi="Arial" w:cs="Arial"/>
                <w:bCs/>
                <w:color w:val="000000"/>
                <w:sz w:val="24"/>
                <w:szCs w:val="24"/>
                <w:lang w:val="el-GR"/>
              </w:rPr>
              <w:t>6</w:t>
            </w:r>
          </w:p>
        </w:tc>
        <w:tc>
          <w:tcPr>
            <w:tcW w:w="8752" w:type="dxa"/>
            <w:vAlign w:val="center"/>
          </w:tcPr>
          <w:p w14:paraId="2661F29F" w14:textId="77777777" w:rsidR="00AB672C" w:rsidRDefault="00E02C8C" w:rsidP="00DC571C">
            <w:pPr>
              <w:autoSpaceDE w:val="0"/>
              <w:autoSpaceDN w:val="0"/>
              <w:adjustRightInd w:val="0"/>
              <w:spacing w:line="360" w:lineRule="auto"/>
              <w:rPr>
                <w:rFonts w:ascii="Arial" w:hAnsi="Arial" w:cs="Arial"/>
                <w:b/>
                <w:bCs/>
                <w:i/>
                <w:color w:val="000000"/>
                <w:sz w:val="24"/>
                <w:szCs w:val="24"/>
                <w:lang w:val="el-GR"/>
              </w:rPr>
            </w:pPr>
            <w:r w:rsidRPr="00123035">
              <w:rPr>
                <w:rFonts w:ascii="Arial" w:hAnsi="Arial" w:cs="Arial"/>
                <w:b/>
                <w:bCs/>
                <w:i/>
                <w:color w:val="000000"/>
                <w:sz w:val="24"/>
                <w:szCs w:val="24"/>
                <w:lang w:val="el-GR"/>
              </w:rPr>
              <w:t>Διπλή ανίσωση-πως προκύπτει και τί σημαίνει.</w:t>
            </w:r>
          </w:p>
          <w:p w14:paraId="16A5725D" w14:textId="77777777" w:rsidR="00123035" w:rsidRDefault="00EA59E7" w:rsidP="00DC571C">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 xml:space="preserve">Κάθε μια από τις πιο πάνω περιπτώσεις εξετάζεται ξεχωριστά και γίνεται η εισαγωγή της διπλής ανίσωσης σε κάθε μια από τις περιπτώσεις αυτές. </w:t>
            </w:r>
          </w:p>
          <w:p w14:paraId="642120E4" w14:textId="77777777" w:rsidR="00804E3A" w:rsidRPr="00804E3A" w:rsidRDefault="00804E3A" w:rsidP="00DC571C">
            <w:pPr>
              <w:autoSpaceDE w:val="0"/>
              <w:autoSpaceDN w:val="0"/>
              <w:adjustRightInd w:val="0"/>
              <w:spacing w:line="360" w:lineRule="auto"/>
              <w:rPr>
                <w:rFonts w:ascii="Arial" w:hAnsi="Arial" w:cs="Arial"/>
                <w:bCs/>
                <w:color w:val="000000"/>
                <w:sz w:val="8"/>
                <w:szCs w:val="8"/>
                <w:lang w:val="el-GR"/>
              </w:rPr>
            </w:pPr>
            <w:r w:rsidRPr="00804E3A">
              <w:rPr>
                <w:rFonts w:ascii="Arial" w:hAnsi="Arial" w:cs="Arial"/>
                <w:bCs/>
                <w:color w:val="000000"/>
                <w:sz w:val="8"/>
                <w:szCs w:val="8"/>
                <w:lang w:val="el-GR"/>
              </w:rPr>
              <w:t xml:space="preserve"> </w:t>
            </w:r>
          </w:p>
          <w:p w14:paraId="65F7B320" w14:textId="77777777" w:rsidR="00804E3A" w:rsidRPr="00804E3A" w:rsidRDefault="00804E3A" w:rsidP="00DC571C">
            <w:pPr>
              <w:autoSpaceDE w:val="0"/>
              <w:autoSpaceDN w:val="0"/>
              <w:adjustRightInd w:val="0"/>
              <w:spacing w:line="360" w:lineRule="auto"/>
              <w:rPr>
                <w:rFonts w:ascii="Arial" w:hAnsi="Arial" w:cs="Arial"/>
                <w:bCs/>
                <w:color w:val="000000"/>
                <w:sz w:val="8"/>
                <w:szCs w:val="8"/>
                <w:lang w:val="el-GR"/>
              </w:rPr>
            </w:pPr>
            <w:r w:rsidRPr="00804E3A">
              <w:rPr>
                <w:rFonts w:ascii="Arial" w:hAnsi="Arial" w:cs="Arial"/>
                <w:bCs/>
                <w:color w:val="000000"/>
                <w:sz w:val="8"/>
                <w:szCs w:val="8"/>
                <w:lang w:val="el-GR"/>
              </w:rPr>
              <w:t xml:space="preserve"> </w:t>
            </w:r>
          </w:p>
        </w:tc>
        <w:tc>
          <w:tcPr>
            <w:tcW w:w="1452" w:type="dxa"/>
            <w:vAlign w:val="center"/>
          </w:tcPr>
          <w:p w14:paraId="6A9FCCD5" w14:textId="77777777" w:rsidR="0010043A" w:rsidRPr="0010043A" w:rsidRDefault="0010043A" w:rsidP="00DC571C">
            <w:pPr>
              <w:autoSpaceDE w:val="0"/>
              <w:autoSpaceDN w:val="0"/>
              <w:adjustRightInd w:val="0"/>
              <w:spacing w:line="360" w:lineRule="auto"/>
              <w:jc w:val="center"/>
              <w:rPr>
                <w:rFonts w:ascii="Arial" w:hAnsi="Arial" w:cs="Arial"/>
                <w:bCs/>
                <w:i/>
                <w:color w:val="000000"/>
                <w:sz w:val="24"/>
                <w:szCs w:val="24"/>
                <w:lang w:val="el-GR"/>
              </w:rPr>
            </w:pPr>
            <w:r w:rsidRPr="0010043A">
              <w:rPr>
                <w:rFonts w:ascii="Arial" w:hAnsi="Arial" w:cs="Arial"/>
                <w:bCs/>
                <w:i/>
                <w:color w:val="000000"/>
                <w:sz w:val="24"/>
                <w:szCs w:val="24"/>
                <w:lang w:val="el-GR"/>
              </w:rPr>
              <w:t>ΜΠ. 4</w:t>
            </w:r>
          </w:p>
          <w:p w14:paraId="0F81EB09" w14:textId="77777777" w:rsidR="00AB672C" w:rsidRPr="0010043A" w:rsidRDefault="0010043A" w:rsidP="00DC571C">
            <w:pPr>
              <w:autoSpaceDE w:val="0"/>
              <w:autoSpaceDN w:val="0"/>
              <w:adjustRightInd w:val="0"/>
              <w:spacing w:line="360" w:lineRule="auto"/>
              <w:jc w:val="center"/>
              <w:rPr>
                <w:rFonts w:ascii="Arial" w:hAnsi="Arial" w:cs="Arial"/>
                <w:bCs/>
                <w:i/>
                <w:color w:val="000000"/>
                <w:sz w:val="24"/>
                <w:szCs w:val="24"/>
                <w:lang w:val="el-GR"/>
              </w:rPr>
            </w:pPr>
            <w:r w:rsidRPr="0010043A">
              <w:rPr>
                <w:rFonts w:ascii="Arial" w:hAnsi="Arial" w:cs="Arial"/>
                <w:bCs/>
                <w:i/>
                <w:color w:val="000000"/>
                <w:sz w:val="24"/>
                <w:szCs w:val="24"/>
                <w:lang w:val="el-GR"/>
              </w:rPr>
              <w:t>ΜΠ. 6</w:t>
            </w:r>
          </w:p>
        </w:tc>
      </w:tr>
      <w:tr w:rsidR="00E02C8C" w14:paraId="33F2CB2E" w14:textId="77777777" w:rsidTr="0080262F">
        <w:trPr>
          <w:jc w:val="center"/>
        </w:trPr>
        <w:tc>
          <w:tcPr>
            <w:tcW w:w="603" w:type="dxa"/>
            <w:vAlign w:val="center"/>
          </w:tcPr>
          <w:p w14:paraId="74E4E984" w14:textId="77777777" w:rsidR="00E02C8C" w:rsidRPr="00AB672C" w:rsidRDefault="00E02C8C" w:rsidP="00DC571C">
            <w:pPr>
              <w:autoSpaceDE w:val="0"/>
              <w:autoSpaceDN w:val="0"/>
              <w:adjustRightInd w:val="0"/>
              <w:spacing w:line="360" w:lineRule="auto"/>
              <w:jc w:val="center"/>
              <w:rPr>
                <w:rFonts w:ascii="Arial" w:hAnsi="Arial" w:cs="Arial"/>
                <w:bCs/>
                <w:color w:val="000000"/>
                <w:sz w:val="24"/>
                <w:szCs w:val="24"/>
                <w:lang w:val="el-GR"/>
              </w:rPr>
            </w:pPr>
            <w:r>
              <w:rPr>
                <w:rFonts w:ascii="Arial" w:hAnsi="Arial" w:cs="Arial"/>
                <w:bCs/>
                <w:color w:val="000000"/>
                <w:sz w:val="24"/>
                <w:szCs w:val="24"/>
                <w:lang w:val="el-GR"/>
              </w:rPr>
              <w:t>7</w:t>
            </w:r>
          </w:p>
        </w:tc>
        <w:tc>
          <w:tcPr>
            <w:tcW w:w="8752" w:type="dxa"/>
            <w:vAlign w:val="center"/>
          </w:tcPr>
          <w:p w14:paraId="0CDF6C42" w14:textId="77777777" w:rsidR="00E02C8C" w:rsidRDefault="00F93CD6" w:rsidP="00DC571C">
            <w:pPr>
              <w:autoSpaceDE w:val="0"/>
              <w:autoSpaceDN w:val="0"/>
              <w:adjustRightInd w:val="0"/>
              <w:spacing w:line="360" w:lineRule="auto"/>
              <w:rPr>
                <w:rFonts w:ascii="Arial" w:hAnsi="Arial" w:cs="Arial"/>
                <w:b/>
                <w:bCs/>
                <w:color w:val="000000"/>
                <w:sz w:val="24"/>
                <w:szCs w:val="24"/>
                <w:lang w:val="el-GR"/>
              </w:rPr>
            </w:pPr>
            <w:r w:rsidRPr="00F93CD6">
              <w:rPr>
                <w:rFonts w:ascii="Arial" w:hAnsi="Arial" w:cs="Arial"/>
                <w:b/>
                <w:bCs/>
                <w:color w:val="000000"/>
                <w:sz w:val="24"/>
                <w:szCs w:val="24"/>
                <w:lang w:val="el-GR"/>
              </w:rPr>
              <w:t>Ασ</w:t>
            </w:r>
            <w:r w:rsidR="00E02C8C" w:rsidRPr="00F93CD6">
              <w:rPr>
                <w:rFonts w:ascii="Arial" w:hAnsi="Arial" w:cs="Arial"/>
                <w:b/>
                <w:bCs/>
                <w:color w:val="000000"/>
                <w:sz w:val="24"/>
                <w:szCs w:val="24"/>
                <w:lang w:val="el-GR"/>
              </w:rPr>
              <w:t>κήσεις εμπέδωσης.</w:t>
            </w:r>
          </w:p>
          <w:p w14:paraId="7248EAD4" w14:textId="77777777" w:rsidR="00F93CD6" w:rsidRDefault="00F93CD6" w:rsidP="00F93CD6">
            <w:pPr>
              <w:autoSpaceDE w:val="0"/>
              <w:autoSpaceDN w:val="0"/>
              <w:adjustRightInd w:val="0"/>
              <w:spacing w:line="360" w:lineRule="auto"/>
              <w:jc w:val="center"/>
              <w:rPr>
                <w:rFonts w:ascii="Arial" w:hAnsi="Arial" w:cs="Arial"/>
                <w:b/>
                <w:bCs/>
                <w:color w:val="000000"/>
                <w:sz w:val="24"/>
                <w:szCs w:val="24"/>
                <w:lang w:val="el-GR"/>
              </w:rPr>
            </w:pPr>
            <w:r w:rsidRPr="00F93CD6">
              <w:rPr>
                <w:rFonts w:ascii="Arial" w:hAnsi="Arial" w:cs="Arial"/>
                <w:b/>
                <w:bCs/>
                <w:noProof/>
                <w:color w:val="000000"/>
                <w:sz w:val="24"/>
                <w:szCs w:val="24"/>
              </w:rPr>
              <w:drawing>
                <wp:inline distT="0" distB="0" distL="0" distR="0" wp14:anchorId="75F62BDD" wp14:editId="7FFDC294">
                  <wp:extent cx="4095750" cy="2221565"/>
                  <wp:effectExtent l="0" t="0" r="0" b="762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7"/>
                          <a:stretch>
                            <a:fillRect/>
                          </a:stretch>
                        </pic:blipFill>
                        <pic:spPr>
                          <a:xfrm>
                            <a:off x="0" y="0"/>
                            <a:ext cx="4097559" cy="2222546"/>
                          </a:xfrm>
                          <a:prstGeom prst="rect">
                            <a:avLst/>
                          </a:prstGeom>
                        </pic:spPr>
                      </pic:pic>
                    </a:graphicData>
                  </a:graphic>
                </wp:inline>
              </w:drawing>
            </w:r>
          </w:p>
          <w:p w14:paraId="7265B276" w14:textId="77777777" w:rsidR="00F93CD6" w:rsidRPr="00F93CD6" w:rsidRDefault="00F93CD6" w:rsidP="00F93CD6">
            <w:pPr>
              <w:autoSpaceDE w:val="0"/>
              <w:autoSpaceDN w:val="0"/>
              <w:adjustRightInd w:val="0"/>
              <w:spacing w:line="360" w:lineRule="auto"/>
              <w:rPr>
                <w:rFonts w:ascii="Arial" w:hAnsi="Arial" w:cs="Arial"/>
                <w:bCs/>
                <w:color w:val="000000"/>
                <w:sz w:val="24"/>
                <w:szCs w:val="24"/>
                <w:lang w:val="el-GR"/>
              </w:rPr>
            </w:pPr>
            <w:r>
              <w:rPr>
                <w:rFonts w:ascii="Arial" w:hAnsi="Arial" w:cs="Arial"/>
                <w:bCs/>
                <w:color w:val="000000"/>
                <w:sz w:val="24"/>
                <w:szCs w:val="24"/>
                <w:lang w:val="el-GR"/>
              </w:rPr>
              <w:t>Οι μαθητές καλούνται να συμπληρώσουν τον πιο πάνω πίνακα ώστε να διαπιστωθεί το κατά πόσο μπορούν να μεταβαίνουν από τον ένα τρόπο παρουσίασης της διπλής ανίσωσης στον άλλο.</w:t>
            </w:r>
          </w:p>
        </w:tc>
        <w:tc>
          <w:tcPr>
            <w:tcW w:w="1452" w:type="dxa"/>
            <w:vAlign w:val="center"/>
          </w:tcPr>
          <w:p w14:paraId="427C44FD" w14:textId="77777777" w:rsidR="00E02C8C" w:rsidRPr="0010043A" w:rsidRDefault="0010043A" w:rsidP="00DC571C">
            <w:pPr>
              <w:autoSpaceDE w:val="0"/>
              <w:autoSpaceDN w:val="0"/>
              <w:adjustRightInd w:val="0"/>
              <w:spacing w:line="360" w:lineRule="auto"/>
              <w:jc w:val="center"/>
              <w:rPr>
                <w:rFonts w:ascii="Arial" w:hAnsi="Arial" w:cs="Arial"/>
                <w:bCs/>
                <w:i/>
                <w:color w:val="000000"/>
                <w:sz w:val="24"/>
                <w:szCs w:val="24"/>
                <w:lang w:val="el-GR"/>
              </w:rPr>
            </w:pPr>
            <w:r w:rsidRPr="0010043A">
              <w:rPr>
                <w:rFonts w:ascii="Arial" w:hAnsi="Arial" w:cs="Arial"/>
                <w:bCs/>
                <w:i/>
                <w:color w:val="000000"/>
                <w:sz w:val="24"/>
                <w:szCs w:val="24"/>
                <w:lang w:val="el-GR"/>
              </w:rPr>
              <w:t>ΜΠ. 6</w:t>
            </w:r>
          </w:p>
          <w:p w14:paraId="346F7BF2" w14:textId="77777777" w:rsidR="0010043A" w:rsidRPr="0010043A" w:rsidRDefault="0010043A" w:rsidP="00DC571C">
            <w:pPr>
              <w:autoSpaceDE w:val="0"/>
              <w:autoSpaceDN w:val="0"/>
              <w:adjustRightInd w:val="0"/>
              <w:spacing w:line="360" w:lineRule="auto"/>
              <w:jc w:val="center"/>
              <w:rPr>
                <w:rFonts w:ascii="Arial" w:hAnsi="Arial" w:cs="Arial"/>
                <w:bCs/>
                <w:i/>
                <w:color w:val="000000"/>
                <w:sz w:val="24"/>
                <w:szCs w:val="24"/>
                <w:lang w:val="el-GR"/>
              </w:rPr>
            </w:pPr>
            <w:r w:rsidRPr="0010043A">
              <w:rPr>
                <w:rFonts w:ascii="Arial" w:hAnsi="Arial" w:cs="Arial"/>
                <w:bCs/>
                <w:i/>
                <w:color w:val="000000"/>
                <w:sz w:val="24"/>
                <w:szCs w:val="24"/>
                <w:lang w:val="el-GR"/>
              </w:rPr>
              <w:t>ΜΠ. 7</w:t>
            </w:r>
          </w:p>
        </w:tc>
      </w:tr>
    </w:tbl>
    <w:p w14:paraId="04697C81" w14:textId="77777777" w:rsidR="00AB672C" w:rsidRPr="00AB672C" w:rsidRDefault="00AB672C" w:rsidP="00480016">
      <w:pPr>
        <w:autoSpaceDE w:val="0"/>
        <w:autoSpaceDN w:val="0"/>
        <w:adjustRightInd w:val="0"/>
        <w:spacing w:after="0" w:line="240" w:lineRule="auto"/>
        <w:rPr>
          <w:rFonts w:ascii="Arial" w:hAnsi="Arial" w:cs="Arial"/>
          <w:b/>
          <w:bCs/>
          <w:color w:val="000000"/>
          <w:sz w:val="24"/>
          <w:szCs w:val="24"/>
          <w:u w:val="single"/>
          <w:lang w:val="el-GR"/>
        </w:rPr>
      </w:pPr>
    </w:p>
    <w:p w14:paraId="5DDA1DB4" w14:textId="77777777" w:rsidR="0010043A" w:rsidRDefault="0010043A" w:rsidP="00480016">
      <w:pPr>
        <w:autoSpaceDE w:val="0"/>
        <w:autoSpaceDN w:val="0"/>
        <w:adjustRightInd w:val="0"/>
        <w:spacing w:after="0" w:line="240" w:lineRule="auto"/>
        <w:rPr>
          <w:rFonts w:ascii="Arial" w:hAnsi="Arial" w:cs="Arial"/>
          <w:b/>
          <w:bCs/>
          <w:color w:val="000000"/>
          <w:sz w:val="24"/>
          <w:szCs w:val="24"/>
          <w:u w:val="single"/>
          <w:lang w:val="el-GR"/>
        </w:rPr>
      </w:pPr>
    </w:p>
    <w:p w14:paraId="13B26F1D" w14:textId="77777777" w:rsidR="00AB672C" w:rsidRPr="00AB672C" w:rsidRDefault="0010043A" w:rsidP="00480016">
      <w:pPr>
        <w:autoSpaceDE w:val="0"/>
        <w:autoSpaceDN w:val="0"/>
        <w:adjustRightInd w:val="0"/>
        <w:spacing w:after="0" w:line="240" w:lineRule="auto"/>
        <w:rPr>
          <w:rFonts w:ascii="Arial" w:hAnsi="Arial" w:cs="Arial"/>
          <w:bCs/>
          <w:color w:val="000000"/>
          <w:sz w:val="24"/>
          <w:szCs w:val="24"/>
          <w:lang w:val="el-GR"/>
        </w:rPr>
      </w:pPr>
      <w:r w:rsidRPr="0010043A">
        <w:rPr>
          <w:rFonts w:ascii="Arial" w:hAnsi="Arial" w:cs="Arial"/>
          <w:b/>
          <w:bCs/>
          <w:color w:val="000000"/>
          <w:sz w:val="24"/>
          <w:szCs w:val="24"/>
          <w:u w:val="single"/>
          <w:lang w:val="el-GR"/>
        </w:rPr>
        <w:t>Αξιολόγηση:</w:t>
      </w:r>
      <w:r>
        <w:rPr>
          <w:rFonts w:ascii="Arial" w:hAnsi="Arial" w:cs="Arial"/>
          <w:bCs/>
          <w:color w:val="000000"/>
          <w:sz w:val="24"/>
          <w:szCs w:val="24"/>
          <w:lang w:val="el-GR"/>
        </w:rPr>
        <w:t xml:space="preserve"> Συντρέχουσα</w:t>
      </w:r>
    </w:p>
    <w:sectPr w:rsidR="00AB672C" w:rsidRPr="00AB672C" w:rsidSect="002814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31FA6"/>
    <w:multiLevelType w:val="hybridMultilevel"/>
    <w:tmpl w:val="FD46EA3C"/>
    <w:lvl w:ilvl="0" w:tplc="E044328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20775"/>
    <w:multiLevelType w:val="hybridMultilevel"/>
    <w:tmpl w:val="9DAE9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2E607C"/>
    <w:multiLevelType w:val="hybridMultilevel"/>
    <w:tmpl w:val="9AC6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B6022"/>
    <w:multiLevelType w:val="hybridMultilevel"/>
    <w:tmpl w:val="A564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E613EE"/>
    <w:multiLevelType w:val="hybridMultilevel"/>
    <w:tmpl w:val="B13010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E7E2327"/>
    <w:multiLevelType w:val="hybridMultilevel"/>
    <w:tmpl w:val="ED64A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C93EA9"/>
    <w:multiLevelType w:val="hybridMultilevel"/>
    <w:tmpl w:val="C992831E"/>
    <w:lvl w:ilvl="0" w:tplc="42B6C922">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BEA44BF"/>
    <w:multiLevelType w:val="hybridMultilevel"/>
    <w:tmpl w:val="9788B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B110511"/>
    <w:multiLevelType w:val="hybridMultilevel"/>
    <w:tmpl w:val="81DE9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6"/>
  </w:num>
  <w:num w:numId="6">
    <w:abstractNumId w:val="8"/>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477"/>
    <w:rsid w:val="0010043A"/>
    <w:rsid w:val="00123035"/>
    <w:rsid w:val="00281477"/>
    <w:rsid w:val="002B532C"/>
    <w:rsid w:val="002D52D0"/>
    <w:rsid w:val="00371F8C"/>
    <w:rsid w:val="00430A81"/>
    <w:rsid w:val="00444D07"/>
    <w:rsid w:val="00480016"/>
    <w:rsid w:val="0052242F"/>
    <w:rsid w:val="005B37F4"/>
    <w:rsid w:val="00626E3D"/>
    <w:rsid w:val="0080262F"/>
    <w:rsid w:val="00804E3A"/>
    <w:rsid w:val="008E4767"/>
    <w:rsid w:val="00960EDE"/>
    <w:rsid w:val="009974E5"/>
    <w:rsid w:val="00A443C3"/>
    <w:rsid w:val="00AB672C"/>
    <w:rsid w:val="00AE0F5B"/>
    <w:rsid w:val="00B55A57"/>
    <w:rsid w:val="00BA2223"/>
    <w:rsid w:val="00BA56C5"/>
    <w:rsid w:val="00DB25C9"/>
    <w:rsid w:val="00DC571C"/>
    <w:rsid w:val="00DE3A33"/>
    <w:rsid w:val="00DF03EF"/>
    <w:rsid w:val="00E02C8C"/>
    <w:rsid w:val="00E33ED9"/>
    <w:rsid w:val="00EA59E7"/>
    <w:rsid w:val="00F93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D9D87"/>
  <w15:chartTrackingRefBased/>
  <w15:docId w15:val="{190C4681-FCDA-4A5E-9BD3-36186254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A57"/>
    <w:pPr>
      <w:ind w:left="720"/>
      <w:contextualSpacing/>
    </w:pPr>
  </w:style>
  <w:style w:type="table" w:styleId="TableGrid">
    <w:name w:val="Table Grid"/>
    <w:basedOn w:val="TableNormal"/>
    <w:uiPriority w:val="39"/>
    <w:rsid w:val="00430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52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2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5E710-28F1-403A-A098-D4C2DE4AE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Antonis Ktoris</dc:creator>
  <cp:keywords/>
  <dc:description/>
  <cp:lastModifiedBy>Αντώνης Κτωρής</cp:lastModifiedBy>
  <cp:revision>12</cp:revision>
  <cp:lastPrinted>2016-02-16T18:57:00Z</cp:lastPrinted>
  <dcterms:created xsi:type="dcterms:W3CDTF">2017-02-10T12:19:00Z</dcterms:created>
  <dcterms:modified xsi:type="dcterms:W3CDTF">2021-03-23T07:46:00Z</dcterms:modified>
</cp:coreProperties>
</file>